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B9614" w14:textId="43A30F7A" w:rsidR="00003873" w:rsidRPr="005C0574" w:rsidRDefault="00E5307F">
      <w:pPr>
        <w:widowControl w:val="0"/>
      </w:pPr>
      <w:r>
        <w:t xml:space="preserve"> </w:t>
      </w:r>
    </w:p>
    <w:tbl>
      <w:tblPr>
        <w:tblStyle w:val="a"/>
        <w:tblW w:w="92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972"/>
        <w:gridCol w:w="3233"/>
        <w:gridCol w:w="3060"/>
      </w:tblGrid>
      <w:tr w:rsidR="005C0574" w:rsidRPr="00F62B96" w14:paraId="6BCD532A" w14:textId="0A0895D7" w:rsidTr="00D657AE">
        <w:trPr>
          <w:trHeight w:val="473"/>
        </w:trPr>
        <w:tc>
          <w:tcPr>
            <w:tcW w:w="9265" w:type="dxa"/>
            <w:gridSpan w:val="3"/>
            <w:vAlign w:val="center"/>
          </w:tcPr>
          <w:p w14:paraId="62E2F13D" w14:textId="7CB9FB91" w:rsidR="000D360B" w:rsidRPr="00F62B96" w:rsidRDefault="00E23C34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  <w:t>ОКТОБАР 2</w:t>
            </w:r>
            <w:r w:rsidR="000D360B" w:rsidRPr="00F62B9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ИСПИТНИ РОК</w:t>
            </w:r>
            <w:r w:rsidR="009613A1"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  <w:t xml:space="preserve"> – Општа катедра</w:t>
            </w:r>
          </w:p>
          <w:p w14:paraId="06691820" w14:textId="1B8B629D" w:rsidR="000D360B" w:rsidRPr="00F62B96" w:rsidRDefault="009613A1">
            <w:pPr>
              <w:jc w:val="center"/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mbria" w:hAnsi="Times New Roman" w:cs="Times New Roman"/>
                <w:sz w:val="24"/>
                <w:szCs w:val="24"/>
              </w:rPr>
              <w:t xml:space="preserve">од </w:t>
            </w:r>
            <w:r w:rsidR="00147617" w:rsidRPr="00F62B96">
              <w:rPr>
                <w:rFonts w:ascii="Cambria" w:hAnsi="Cambria"/>
                <w:lang w:val="sr-Cyrl-RS"/>
              </w:rPr>
              <w:t>23</w:t>
            </w:r>
            <w:r w:rsidR="00147617" w:rsidRPr="00F62B96">
              <w:rPr>
                <w:rFonts w:ascii="Cambria" w:hAnsi="Cambria"/>
              </w:rPr>
              <w:t>. до 2</w:t>
            </w:r>
            <w:r w:rsidR="00147617" w:rsidRPr="00F62B96">
              <w:rPr>
                <w:rFonts w:ascii="Cambria" w:hAnsi="Cambria"/>
                <w:lang w:val="sr-Cyrl-RS"/>
              </w:rPr>
              <w:t>5</w:t>
            </w:r>
            <w:r w:rsidR="00147617" w:rsidRPr="00F62B96">
              <w:rPr>
                <w:rFonts w:ascii="Cambria" w:hAnsi="Cambria"/>
              </w:rPr>
              <w:t xml:space="preserve">. </w:t>
            </w:r>
            <w:r w:rsidR="00147617" w:rsidRPr="00F62B96">
              <w:rPr>
                <w:rFonts w:ascii="Cambria" w:hAnsi="Cambria"/>
                <w:lang w:val="sr-Cyrl-RS"/>
              </w:rPr>
              <w:t>9</w:t>
            </w:r>
            <w:r w:rsidR="00147617" w:rsidRPr="00F62B96">
              <w:rPr>
                <w:rFonts w:ascii="Cambria" w:hAnsi="Cambria"/>
              </w:rPr>
              <w:t>. 2026</w:t>
            </w:r>
            <w:r w:rsidRPr="00F62B96">
              <w:rPr>
                <w:rFonts w:ascii="Times New Roman" w:eastAsia="Cambria" w:hAnsi="Times New Roman" w:cs="Times New Roman"/>
                <w:sz w:val="24"/>
                <w:szCs w:val="24"/>
              </w:rPr>
              <w:t>.</w:t>
            </w:r>
          </w:p>
        </w:tc>
      </w:tr>
      <w:tr w:rsidR="005C0574" w:rsidRPr="00F62B96" w14:paraId="62A46BBC" w14:textId="08CF2DE3" w:rsidTr="00D657AE">
        <w:trPr>
          <w:trHeight w:val="593"/>
        </w:trPr>
        <w:tc>
          <w:tcPr>
            <w:tcW w:w="2972" w:type="dxa"/>
          </w:tcPr>
          <w:p w14:paraId="3EFC6E1D" w14:textId="77777777" w:rsidR="000D360B" w:rsidRPr="00F62B96" w:rsidRDefault="000D360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Наставник</w:t>
            </w:r>
          </w:p>
        </w:tc>
        <w:tc>
          <w:tcPr>
            <w:tcW w:w="3233" w:type="dxa"/>
          </w:tcPr>
          <w:p w14:paraId="7519321D" w14:textId="77777777" w:rsidR="000D360B" w:rsidRPr="00F62B96" w:rsidRDefault="000D360B">
            <w:pPr>
              <w:rPr>
                <w:rFonts w:ascii="Times New Roman" w:eastAsia="Cambria" w:hAnsi="Times New Roman" w:cs="Times New Roman"/>
                <w:b/>
                <w:sz w:val="24"/>
                <w:szCs w:val="24"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>Термин одржавања испита</w:t>
            </w:r>
          </w:p>
        </w:tc>
        <w:tc>
          <w:tcPr>
            <w:tcW w:w="3060" w:type="dxa"/>
          </w:tcPr>
          <w:p w14:paraId="0F202207" w14:textId="615D7359" w:rsidR="000D360B" w:rsidRPr="00F62B96" w:rsidRDefault="000D360B">
            <w:pPr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  <w:t>Место одржавања испита</w:t>
            </w:r>
          </w:p>
        </w:tc>
      </w:tr>
      <w:tr w:rsidR="004C4372" w:rsidRPr="00F62B96" w14:paraId="72CA430A" w14:textId="5EC621BC" w:rsidTr="00D657AE">
        <w:trPr>
          <w:trHeight w:val="236"/>
        </w:trPr>
        <w:tc>
          <w:tcPr>
            <w:tcW w:w="2972" w:type="dxa"/>
          </w:tcPr>
          <w:p w14:paraId="58C5E609" w14:textId="76AF36A5" w:rsidR="004C4372" w:rsidRPr="00F62B96" w:rsidRDefault="004C4372" w:rsidP="004C4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Проф. др Татјана Ментус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233" w:type="dxa"/>
          </w:tcPr>
          <w:p w14:paraId="3B16BFD6" w14:textId="525C2C46" w:rsidR="004C4372" w:rsidRPr="00F62B96" w:rsidRDefault="004C4372" w:rsidP="004C4372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24. 9. у 15.00 часова</w:t>
            </w:r>
          </w:p>
        </w:tc>
        <w:tc>
          <w:tcPr>
            <w:tcW w:w="3060" w:type="dxa"/>
          </w:tcPr>
          <w:p w14:paraId="7209162A" w14:textId="70D2A558" w:rsidR="004C4372" w:rsidRPr="00F62B96" w:rsidRDefault="004C4372" w:rsidP="004C437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сурдологију</w:t>
            </w:r>
          </w:p>
        </w:tc>
      </w:tr>
      <w:tr w:rsidR="005C0574" w:rsidRPr="00F62B96" w14:paraId="219C19E0" w14:textId="77777777" w:rsidTr="00D657AE">
        <w:trPr>
          <w:trHeight w:val="236"/>
        </w:trPr>
        <w:tc>
          <w:tcPr>
            <w:tcW w:w="2972" w:type="dxa"/>
          </w:tcPr>
          <w:p w14:paraId="1410932B" w14:textId="1A0114C7" w:rsidR="003416AC" w:rsidRPr="00F62B96" w:rsidRDefault="003416AC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Проф. др Предраг Теовановић</w:t>
            </w:r>
          </w:p>
        </w:tc>
        <w:tc>
          <w:tcPr>
            <w:tcW w:w="3233" w:type="dxa"/>
          </w:tcPr>
          <w:p w14:paraId="5AEAA067" w14:textId="4C58281F" w:rsidR="003416AC" w:rsidRPr="00F62B96" w:rsidRDefault="00390234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24</w:t>
            </w:r>
            <w:r w:rsidR="003416AC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9</w:t>
            </w:r>
            <w:r w:rsidR="003416AC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 у 1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6</w:t>
            </w:r>
            <w:r w:rsidR="003416AC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</w:t>
            </w:r>
            <w:r w:rsidR="003416AC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 часова</w:t>
            </w:r>
          </w:p>
        </w:tc>
        <w:tc>
          <w:tcPr>
            <w:tcW w:w="3060" w:type="dxa"/>
          </w:tcPr>
          <w:p w14:paraId="761869B4" w14:textId="2386F0B8" w:rsidR="003416AC" w:rsidRPr="00F62B96" w:rsidRDefault="00390234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Велика сала</w:t>
            </w:r>
          </w:p>
        </w:tc>
      </w:tr>
      <w:tr w:rsidR="005C0574" w:rsidRPr="00F62B96" w14:paraId="447D2A37" w14:textId="6847B262" w:rsidTr="00D657AE">
        <w:trPr>
          <w:trHeight w:val="236"/>
        </w:trPr>
        <w:tc>
          <w:tcPr>
            <w:tcW w:w="2972" w:type="dxa"/>
          </w:tcPr>
          <w:p w14:paraId="32DA9479" w14:textId="5CE8C237" w:rsidR="00456EB5" w:rsidRPr="00F62B96" w:rsidRDefault="00456EB5" w:rsidP="00456EB5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Проф. др Лука Мијатовић</w:t>
            </w:r>
          </w:p>
        </w:tc>
        <w:tc>
          <w:tcPr>
            <w:tcW w:w="3233" w:type="dxa"/>
          </w:tcPr>
          <w:p w14:paraId="067EAB45" w14:textId="17C064DE" w:rsidR="00456EB5" w:rsidRPr="00F62B96" w:rsidRDefault="00125173" w:rsidP="00456EB5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25</w:t>
            </w:r>
            <w:r w:rsidR="00456EB5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9</w:t>
            </w:r>
            <w:r w:rsidR="00456EB5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 у 1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1</w:t>
            </w:r>
            <w:r w:rsidR="00456EB5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.30 часова</w:t>
            </w:r>
          </w:p>
        </w:tc>
        <w:tc>
          <w:tcPr>
            <w:tcW w:w="3060" w:type="dxa"/>
          </w:tcPr>
          <w:p w14:paraId="219341AE" w14:textId="41CB008F" w:rsidR="00456EB5" w:rsidRPr="00F62B96" w:rsidRDefault="00456EB5" w:rsidP="00456EB5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Вел</w:t>
            </w:r>
            <w:r w:rsidR="008264AF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ка сала</w:t>
            </w:r>
          </w:p>
        </w:tc>
      </w:tr>
      <w:tr w:rsidR="005C0574" w:rsidRPr="00F62B96" w14:paraId="0449E3C7" w14:textId="77777777" w:rsidTr="00D657AE">
        <w:trPr>
          <w:trHeight w:val="70"/>
        </w:trPr>
        <w:tc>
          <w:tcPr>
            <w:tcW w:w="2972" w:type="dxa"/>
          </w:tcPr>
          <w:p w14:paraId="61A215AC" w14:textId="4DF68F83" w:rsidR="00456EB5" w:rsidRPr="00F62B96" w:rsidRDefault="00456EB5" w:rsidP="00456EB5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bookmarkStart w:id="0" w:name="_gjdgxs" w:colFirst="0" w:colLast="0"/>
            <w:bookmarkEnd w:id="0"/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Доц. др Божидар Филиповић</w:t>
            </w:r>
          </w:p>
        </w:tc>
        <w:tc>
          <w:tcPr>
            <w:tcW w:w="3233" w:type="dxa"/>
          </w:tcPr>
          <w:p w14:paraId="22265B8D" w14:textId="301E876F" w:rsidR="00456EB5" w:rsidRPr="00F62B96" w:rsidRDefault="0076145D" w:rsidP="00456EB5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25</w:t>
            </w:r>
            <w:r w:rsidR="0023765F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9</w:t>
            </w:r>
            <w:r w:rsidR="0023765F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 у 1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</w:t>
            </w:r>
            <w:r w:rsidR="0023765F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.00</w:t>
            </w:r>
            <w:r w:rsidR="008264AF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часова</w:t>
            </w:r>
          </w:p>
        </w:tc>
        <w:tc>
          <w:tcPr>
            <w:tcW w:w="3060" w:type="dxa"/>
          </w:tcPr>
          <w:p w14:paraId="3492F190" w14:textId="7AE7698E" w:rsidR="00456EB5" w:rsidRPr="00F62B96" w:rsidRDefault="0076145D" w:rsidP="00456EB5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Cambria" w:hAnsi="Cambria"/>
              </w:rPr>
              <w:t>Слушаоница за логопедију</w:t>
            </w:r>
          </w:p>
        </w:tc>
      </w:tr>
      <w:tr w:rsidR="005C0574" w:rsidRPr="00F62B96" w14:paraId="4621F7A9" w14:textId="77777777" w:rsidTr="00D657AE">
        <w:trPr>
          <w:trHeight w:val="70"/>
        </w:trPr>
        <w:tc>
          <w:tcPr>
            <w:tcW w:w="2972" w:type="dxa"/>
          </w:tcPr>
          <w:p w14:paraId="4C9E281A" w14:textId="77777777" w:rsidR="0019381A" w:rsidRPr="00F62B96" w:rsidRDefault="0019381A" w:rsidP="001938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Проф. 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др Војислава Бугарски Игњатовић</w:t>
            </w:r>
          </w:p>
          <w:p w14:paraId="44093AAC" w14:textId="6B991C87" w:rsidR="0019381A" w:rsidRPr="00F62B96" w:rsidRDefault="0019381A" w:rsidP="001938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Сташа Лалатовић, а</w:t>
            </w:r>
            <w:r w:rsidR="008264AF"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истент</w:t>
            </w:r>
          </w:p>
        </w:tc>
        <w:tc>
          <w:tcPr>
            <w:tcW w:w="3233" w:type="dxa"/>
          </w:tcPr>
          <w:p w14:paraId="311CA6EF" w14:textId="76CFE6FC" w:rsidR="0019381A" w:rsidRPr="00F62B96" w:rsidRDefault="00612C9A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23</w:t>
            </w:r>
            <w:r w:rsidR="0019381A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9</w:t>
            </w:r>
            <w:r w:rsidR="0019381A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у 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8</w:t>
            </w:r>
            <w:r w:rsidR="0019381A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.00 часова</w:t>
            </w:r>
          </w:p>
        </w:tc>
        <w:tc>
          <w:tcPr>
            <w:tcW w:w="3060" w:type="dxa"/>
          </w:tcPr>
          <w:p w14:paraId="333CFF7C" w14:textId="0D8CBF71" w:rsidR="0019381A" w:rsidRPr="00F62B96" w:rsidRDefault="0019381A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Вел</w:t>
            </w:r>
            <w:r w:rsidR="008264AF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ка сала</w:t>
            </w:r>
          </w:p>
        </w:tc>
      </w:tr>
      <w:tr w:rsidR="005C0574" w:rsidRPr="00F62B96" w14:paraId="194B340D" w14:textId="77777777" w:rsidTr="00D657AE">
        <w:trPr>
          <w:trHeight w:val="70"/>
        </w:trPr>
        <w:tc>
          <w:tcPr>
            <w:tcW w:w="2972" w:type="dxa"/>
          </w:tcPr>
          <w:p w14:paraId="19553C7B" w14:textId="41AE2D8F" w:rsidR="0019381A" w:rsidRPr="00F62B96" w:rsidRDefault="0019381A" w:rsidP="001938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Проф. др Марија Јелић</w:t>
            </w:r>
          </w:p>
        </w:tc>
        <w:tc>
          <w:tcPr>
            <w:tcW w:w="3233" w:type="dxa"/>
          </w:tcPr>
          <w:p w14:paraId="75FE0995" w14:textId="311B3FA2" w:rsidR="0019381A" w:rsidRPr="00F62B96" w:rsidRDefault="002031EB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24</w:t>
            </w:r>
            <w:r w:rsidR="0019381A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9</w:t>
            </w:r>
            <w:r w:rsidR="0019381A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 у 1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1</w:t>
            </w:r>
            <w:r w:rsidR="0019381A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.00 часова</w:t>
            </w:r>
          </w:p>
        </w:tc>
        <w:tc>
          <w:tcPr>
            <w:tcW w:w="3060" w:type="dxa"/>
          </w:tcPr>
          <w:p w14:paraId="2DC27D3C" w14:textId="23E1520E" w:rsidR="0019381A" w:rsidRPr="00F62B96" w:rsidRDefault="0019381A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Вел</w:t>
            </w:r>
            <w:r w:rsidR="008264AF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ка сала</w:t>
            </w:r>
          </w:p>
        </w:tc>
      </w:tr>
      <w:tr w:rsidR="005C0574" w:rsidRPr="00F62B96" w14:paraId="52F39FE7" w14:textId="77777777" w:rsidTr="00D657AE">
        <w:trPr>
          <w:trHeight w:val="70"/>
        </w:trPr>
        <w:tc>
          <w:tcPr>
            <w:tcW w:w="2972" w:type="dxa"/>
          </w:tcPr>
          <w:p w14:paraId="1B4B8F4D" w14:textId="21BEB5A9" w:rsidR="0019381A" w:rsidRPr="00F62B96" w:rsidRDefault="0019381A" w:rsidP="001938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Проф. др Слободанка Антић</w:t>
            </w:r>
          </w:p>
        </w:tc>
        <w:tc>
          <w:tcPr>
            <w:tcW w:w="3233" w:type="dxa"/>
          </w:tcPr>
          <w:p w14:paraId="3CC5335F" w14:textId="63EAA278" w:rsidR="0019381A" w:rsidRPr="00F62B96" w:rsidRDefault="0019381A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</w:t>
            </w:r>
            <w:r w:rsidR="00FB1FA5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FB1FA5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9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 у 1</w:t>
            </w:r>
            <w:r w:rsidR="00FB1FA5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3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.00 часова</w:t>
            </w:r>
          </w:p>
        </w:tc>
        <w:tc>
          <w:tcPr>
            <w:tcW w:w="3060" w:type="dxa"/>
          </w:tcPr>
          <w:p w14:paraId="74509867" w14:textId="1615B057" w:rsidR="0019381A" w:rsidRPr="00F62B96" w:rsidRDefault="0019381A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Вел</w:t>
            </w:r>
            <w:r w:rsidR="008264AF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и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ка сала</w:t>
            </w:r>
          </w:p>
        </w:tc>
      </w:tr>
      <w:tr w:rsidR="005C0574" w:rsidRPr="00F62B96" w14:paraId="3A116B63" w14:textId="77777777" w:rsidTr="00D657AE">
        <w:trPr>
          <w:trHeight w:val="70"/>
        </w:trPr>
        <w:tc>
          <w:tcPr>
            <w:tcW w:w="2972" w:type="dxa"/>
          </w:tcPr>
          <w:p w14:paraId="6CDB2DDA" w14:textId="4930A921" w:rsidR="0019381A" w:rsidRPr="00F62B96" w:rsidRDefault="0019381A" w:rsidP="001938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Маја Иванчевић–Отањац, предавач</w:t>
            </w:r>
          </w:p>
        </w:tc>
        <w:tc>
          <w:tcPr>
            <w:tcW w:w="3233" w:type="dxa"/>
          </w:tcPr>
          <w:p w14:paraId="2F7AF650" w14:textId="51748948" w:rsidR="0019381A" w:rsidRPr="00F62B96" w:rsidRDefault="00241048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25</w:t>
            </w:r>
            <w:r w:rsidR="0019381A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9</w:t>
            </w:r>
            <w:r w:rsidR="0019381A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 у 9.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  <w:t>3</w:t>
            </w:r>
            <w:r w:rsidR="0019381A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 часова</w:t>
            </w:r>
          </w:p>
        </w:tc>
        <w:tc>
          <w:tcPr>
            <w:tcW w:w="3060" w:type="dxa"/>
          </w:tcPr>
          <w:p w14:paraId="1B48271E" w14:textId="7084CA90" w:rsidR="0019381A" w:rsidRPr="00F62B96" w:rsidRDefault="00241048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Велика сала</w:t>
            </w:r>
          </w:p>
        </w:tc>
      </w:tr>
      <w:tr w:rsidR="005C0574" w:rsidRPr="00F62B96" w14:paraId="3E3E604E" w14:textId="77777777" w:rsidTr="00D657AE">
        <w:trPr>
          <w:trHeight w:val="70"/>
        </w:trPr>
        <w:tc>
          <w:tcPr>
            <w:tcW w:w="2972" w:type="dxa"/>
          </w:tcPr>
          <w:p w14:paraId="784FCE9C" w14:textId="2671F970" w:rsidR="0019381A" w:rsidRPr="00F62B96" w:rsidRDefault="0019381A" w:rsidP="001938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Доц. др Јована Јаковљевић Узелац</w:t>
            </w:r>
          </w:p>
        </w:tc>
        <w:tc>
          <w:tcPr>
            <w:tcW w:w="3233" w:type="dxa"/>
          </w:tcPr>
          <w:p w14:paraId="28B632FB" w14:textId="5B0F8174" w:rsidR="0019381A" w:rsidRPr="00F62B96" w:rsidRDefault="0019381A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</w:t>
            </w:r>
            <w:r w:rsidR="003676E6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5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3676E6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9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у </w:t>
            </w:r>
            <w:r w:rsidR="003676E6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8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</w:t>
            </w:r>
            <w:r w:rsidR="003676E6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0 часова</w:t>
            </w:r>
          </w:p>
        </w:tc>
        <w:tc>
          <w:tcPr>
            <w:tcW w:w="3060" w:type="dxa"/>
          </w:tcPr>
          <w:p w14:paraId="70CE87D8" w14:textId="53A1D17B" w:rsidR="0019381A" w:rsidRPr="00F62B96" w:rsidRDefault="0019381A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Слушаоница за тифлологију</w:t>
            </w:r>
          </w:p>
        </w:tc>
      </w:tr>
      <w:tr w:rsidR="002F6DC7" w:rsidRPr="00F62B96" w14:paraId="3E5E7F2C" w14:textId="77777777" w:rsidTr="002031EB">
        <w:trPr>
          <w:trHeight w:val="422"/>
        </w:trPr>
        <w:tc>
          <w:tcPr>
            <w:tcW w:w="2972" w:type="dxa"/>
          </w:tcPr>
          <w:p w14:paraId="22C0EE46" w14:textId="420A9C99" w:rsidR="002F6DC7" w:rsidRPr="00F62B96" w:rsidRDefault="002F6DC7" w:rsidP="0019381A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Проф. др Ирена Стојковић </w:t>
            </w:r>
          </w:p>
        </w:tc>
        <w:tc>
          <w:tcPr>
            <w:tcW w:w="3233" w:type="dxa"/>
          </w:tcPr>
          <w:p w14:paraId="5E81C912" w14:textId="314DA7B1" w:rsidR="002F6DC7" w:rsidRPr="00F62B96" w:rsidRDefault="002F6DC7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2</w:t>
            </w:r>
            <w:r w:rsidR="003C64C9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4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</w:t>
            </w:r>
            <w:r w:rsidR="003C64C9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9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. у </w:t>
            </w:r>
            <w:r w:rsidR="003C64C9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8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>.00</w:t>
            </w:r>
            <w:r w:rsidR="00525C34"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часова</w:t>
            </w:r>
          </w:p>
        </w:tc>
        <w:tc>
          <w:tcPr>
            <w:tcW w:w="3060" w:type="dxa"/>
          </w:tcPr>
          <w:p w14:paraId="340BA8FB" w14:textId="314038DD" w:rsidR="002F6DC7" w:rsidRPr="00F62B96" w:rsidRDefault="003C64C9" w:rsidP="0019381A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Cambria" w:hAnsi="Cambria"/>
              </w:rPr>
              <w:t>Слушаоница за логопедију</w:t>
            </w:r>
          </w:p>
        </w:tc>
      </w:tr>
      <w:tr w:rsidR="00787503" w:rsidRPr="00F62B96" w14:paraId="2400223B" w14:textId="77777777" w:rsidTr="00D657AE">
        <w:trPr>
          <w:trHeight w:val="70"/>
        </w:trPr>
        <w:tc>
          <w:tcPr>
            <w:tcW w:w="2972" w:type="dxa"/>
          </w:tcPr>
          <w:p w14:paraId="1B16B0C3" w14:textId="095885E7" w:rsidR="00787503" w:rsidRPr="00F62B96" w:rsidRDefault="00787503" w:rsidP="0078750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Cambria" w:hAnsi="Cambria"/>
              </w:rPr>
              <w:t>Проф. др Владимир Ђорђевић</w:t>
            </w:r>
          </w:p>
        </w:tc>
        <w:tc>
          <w:tcPr>
            <w:tcW w:w="3233" w:type="dxa"/>
          </w:tcPr>
          <w:p w14:paraId="5087E981" w14:textId="5B1ADAE0" w:rsidR="00787503" w:rsidRPr="00F62B96" w:rsidRDefault="00DF1965" w:rsidP="00787503">
            <w:pPr>
              <w:rPr>
                <w:rFonts w:ascii="Times New Roman" w:eastAsia="Calibri" w:hAnsi="Times New Roman" w:cs="Times New Roman"/>
                <w:sz w:val="24"/>
                <w:szCs w:val="24"/>
                <w:lang w:val="sr-Latn-RS"/>
              </w:rPr>
            </w:pPr>
            <w:r w:rsidRPr="00F62B96">
              <w:rPr>
                <w:rFonts w:ascii="Cambria" w:hAnsi="Cambria"/>
                <w:lang w:val="sr-Cyrl-RS"/>
              </w:rPr>
              <w:t>24</w:t>
            </w:r>
            <w:r w:rsidR="00787503" w:rsidRPr="00F62B96">
              <w:rPr>
                <w:rFonts w:ascii="Cambria" w:hAnsi="Cambria"/>
              </w:rPr>
              <w:t xml:space="preserve">. </w:t>
            </w:r>
            <w:r w:rsidR="00E56DCD" w:rsidRPr="00F62B96">
              <w:rPr>
                <w:rFonts w:ascii="Cambria" w:hAnsi="Cambria"/>
                <w:lang w:val="sr-Cyrl-RS"/>
              </w:rPr>
              <w:t xml:space="preserve"> </w:t>
            </w:r>
            <w:r w:rsidRPr="00F62B96">
              <w:rPr>
                <w:rFonts w:ascii="Cambria" w:hAnsi="Cambria"/>
                <w:lang w:val="sr-Cyrl-RS"/>
              </w:rPr>
              <w:t>9</w:t>
            </w:r>
            <w:r w:rsidR="00787503" w:rsidRPr="00F62B96">
              <w:rPr>
                <w:rFonts w:ascii="Cambria" w:hAnsi="Cambria"/>
              </w:rPr>
              <w:t>. у 19.00 часова</w:t>
            </w:r>
          </w:p>
        </w:tc>
        <w:tc>
          <w:tcPr>
            <w:tcW w:w="3060" w:type="dxa"/>
          </w:tcPr>
          <w:p w14:paraId="0915CA57" w14:textId="281D0311" w:rsidR="00787503" w:rsidRPr="00F62B96" w:rsidRDefault="00DF1965" w:rsidP="00787503">
            <w:pPr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олигофренологију</w:t>
            </w:r>
            <w:r w:rsidRPr="00F62B96">
              <w:rPr>
                <w:rFonts w:ascii="Times New Roman" w:eastAsia="Calibri" w:hAnsi="Times New Roman" w:cs="Times New Roman"/>
                <w:sz w:val="24"/>
                <w:szCs w:val="24"/>
                <w:lang w:val="sr-Cyrl-RS"/>
              </w:rPr>
              <w:t xml:space="preserve"> </w:t>
            </w:r>
          </w:p>
        </w:tc>
      </w:tr>
    </w:tbl>
    <w:p w14:paraId="19A2FBE8" w14:textId="2923EDF0" w:rsidR="00016B27" w:rsidRPr="00F62B96" w:rsidRDefault="00016B27">
      <w:pPr>
        <w:spacing w:after="160" w:line="259" w:lineRule="auto"/>
        <w:rPr>
          <w:lang w:val="sr-Cyrl-RS"/>
        </w:rPr>
      </w:pPr>
    </w:p>
    <w:p w14:paraId="626BCD7A" w14:textId="77777777" w:rsidR="00016B27" w:rsidRPr="00F62B96" w:rsidRDefault="00016B27">
      <w:pPr>
        <w:rPr>
          <w:lang w:val="sr-Cyrl-RS"/>
        </w:rPr>
      </w:pPr>
      <w:r w:rsidRPr="00F62B96">
        <w:rPr>
          <w:lang w:val="sr-Cyrl-RS"/>
        </w:rPr>
        <w:br w:type="page"/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2965"/>
        <w:gridCol w:w="3240"/>
        <w:gridCol w:w="3288"/>
      </w:tblGrid>
      <w:tr w:rsidR="005C0574" w:rsidRPr="00F62B96" w14:paraId="1F5B7464" w14:textId="77777777" w:rsidTr="00377BE6">
        <w:tc>
          <w:tcPr>
            <w:tcW w:w="9493" w:type="dxa"/>
            <w:gridSpan w:val="3"/>
            <w:vAlign w:val="center"/>
          </w:tcPr>
          <w:p w14:paraId="378AE0B3" w14:textId="70F51EE1" w:rsidR="00016B27" w:rsidRPr="00F62B96" w:rsidRDefault="00E23C34" w:rsidP="00377BE6">
            <w:pPr>
              <w:jc w:val="center"/>
              <w:rPr>
                <w:rFonts w:ascii="Cambria" w:hAnsi="Cambria"/>
                <w:b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  <w:lastRenderedPageBreak/>
              <w:t>ОКТОБАР 2</w:t>
            </w: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ИСПИТНИ РОК</w:t>
            </w:r>
            <w:r w:rsidRPr="00F62B96">
              <w:rPr>
                <w:rFonts w:ascii="Cambria" w:hAnsi="Cambria"/>
                <w:b/>
              </w:rPr>
              <w:t xml:space="preserve"> </w:t>
            </w:r>
            <w:r w:rsidR="00016B27" w:rsidRPr="00F62B96">
              <w:rPr>
                <w:rFonts w:ascii="Cambria" w:hAnsi="Cambria"/>
                <w:b/>
              </w:rPr>
              <w:t>- ОДЕЉЕЉЕ ЗА ЛОГОПЕДИЈУ</w:t>
            </w:r>
          </w:p>
          <w:p w14:paraId="65DB0BAA" w14:textId="69D1FBDA" w:rsidR="00016B27" w:rsidRPr="00F62B96" w:rsidRDefault="00016B27" w:rsidP="00377BE6">
            <w:pPr>
              <w:jc w:val="center"/>
              <w:rPr>
                <w:rFonts w:ascii="Cambria" w:hAnsi="Cambria"/>
                <w:b/>
              </w:rPr>
            </w:pPr>
            <w:r w:rsidRPr="00F62B96">
              <w:rPr>
                <w:rFonts w:ascii="Cambria" w:hAnsi="Cambria"/>
              </w:rPr>
              <w:t xml:space="preserve">од </w:t>
            </w:r>
            <w:r w:rsidR="00E23C34" w:rsidRPr="00F62B96">
              <w:rPr>
                <w:rFonts w:ascii="Cambria" w:hAnsi="Cambria"/>
                <w:lang w:val="sr-Cyrl-RS"/>
              </w:rPr>
              <w:t>23</w:t>
            </w:r>
            <w:r w:rsidRPr="00F62B96">
              <w:rPr>
                <w:rFonts w:ascii="Cambria" w:hAnsi="Cambria"/>
              </w:rPr>
              <w:t>. до 2</w:t>
            </w:r>
            <w:r w:rsidR="00E23C34" w:rsidRPr="00F62B96">
              <w:rPr>
                <w:rFonts w:ascii="Cambria" w:hAnsi="Cambria"/>
                <w:lang w:val="sr-Cyrl-RS"/>
              </w:rPr>
              <w:t>5</w:t>
            </w:r>
            <w:r w:rsidRPr="00F62B96">
              <w:rPr>
                <w:rFonts w:ascii="Cambria" w:hAnsi="Cambria"/>
              </w:rPr>
              <w:t xml:space="preserve">. </w:t>
            </w:r>
            <w:r w:rsidR="00E23C34" w:rsidRPr="00F62B96">
              <w:rPr>
                <w:rFonts w:ascii="Cambria" w:hAnsi="Cambria"/>
                <w:lang w:val="sr-Cyrl-RS"/>
              </w:rPr>
              <w:t>9</w:t>
            </w:r>
            <w:r w:rsidRPr="00F62B96">
              <w:rPr>
                <w:rFonts w:ascii="Cambria" w:hAnsi="Cambria"/>
              </w:rPr>
              <w:t>. 2026.</w:t>
            </w:r>
          </w:p>
        </w:tc>
      </w:tr>
      <w:tr w:rsidR="005C0574" w:rsidRPr="00F62B96" w14:paraId="1D19B807" w14:textId="77777777" w:rsidTr="00C07CD2">
        <w:tc>
          <w:tcPr>
            <w:tcW w:w="2965" w:type="dxa"/>
          </w:tcPr>
          <w:p w14:paraId="128CEEEE" w14:textId="77777777" w:rsidR="00016B27" w:rsidRPr="00F62B96" w:rsidRDefault="00016B27" w:rsidP="00377BE6">
            <w:pPr>
              <w:rPr>
                <w:rFonts w:ascii="Cambria" w:hAnsi="Cambria"/>
                <w:b/>
              </w:rPr>
            </w:pPr>
            <w:r w:rsidRPr="00F62B96">
              <w:rPr>
                <w:rFonts w:ascii="Cambria" w:hAnsi="Cambria"/>
                <w:b/>
              </w:rPr>
              <w:t>Наставник</w:t>
            </w:r>
          </w:p>
        </w:tc>
        <w:tc>
          <w:tcPr>
            <w:tcW w:w="3240" w:type="dxa"/>
          </w:tcPr>
          <w:p w14:paraId="43B6E8B1" w14:textId="77777777" w:rsidR="00016B27" w:rsidRPr="00F62B96" w:rsidRDefault="00016B27" w:rsidP="00377BE6">
            <w:pPr>
              <w:rPr>
                <w:rFonts w:ascii="Cambria" w:hAnsi="Cambria"/>
                <w:b/>
              </w:rPr>
            </w:pPr>
            <w:r w:rsidRPr="00F62B96">
              <w:rPr>
                <w:rFonts w:ascii="Cambria" w:hAnsi="Cambria"/>
                <w:b/>
              </w:rPr>
              <w:t>Термин одржавања испита</w:t>
            </w:r>
          </w:p>
        </w:tc>
        <w:tc>
          <w:tcPr>
            <w:tcW w:w="3288" w:type="dxa"/>
          </w:tcPr>
          <w:p w14:paraId="5B09AC09" w14:textId="77777777" w:rsidR="00016B27" w:rsidRPr="00F62B96" w:rsidRDefault="00016B27" w:rsidP="00377BE6">
            <w:pPr>
              <w:rPr>
                <w:rFonts w:ascii="Cambria" w:hAnsi="Cambria"/>
                <w:b/>
              </w:rPr>
            </w:pPr>
            <w:r w:rsidRPr="00F62B96">
              <w:rPr>
                <w:rFonts w:ascii="Cambria" w:hAnsi="Cambria"/>
                <w:b/>
              </w:rPr>
              <w:t>Место одржавања испита</w:t>
            </w:r>
          </w:p>
        </w:tc>
      </w:tr>
      <w:tr w:rsidR="005C0574" w:rsidRPr="00F62B96" w14:paraId="660181EB" w14:textId="77777777" w:rsidTr="00C07CD2">
        <w:tc>
          <w:tcPr>
            <w:tcW w:w="2965" w:type="dxa"/>
          </w:tcPr>
          <w:p w14:paraId="7EB5A773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 xml:space="preserve">Проф. др Миле Вуковић </w:t>
            </w:r>
          </w:p>
        </w:tc>
        <w:tc>
          <w:tcPr>
            <w:tcW w:w="3240" w:type="dxa"/>
          </w:tcPr>
          <w:p w14:paraId="19E5EEDA" w14:textId="7537AF02" w:rsidR="00016B27" w:rsidRPr="00F62B96" w:rsidRDefault="000172F4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  <w:lang w:val="sr-Cyrl-RS"/>
              </w:rPr>
              <w:t>23</w:t>
            </w:r>
            <w:r w:rsidR="00016B27" w:rsidRPr="00F62B96">
              <w:rPr>
                <w:rFonts w:ascii="Cambria" w:hAnsi="Cambria"/>
              </w:rPr>
              <w:t>.</w:t>
            </w:r>
            <w:r w:rsidR="009E39CE" w:rsidRPr="00F62B96">
              <w:rPr>
                <w:rFonts w:ascii="Cambria" w:hAnsi="Cambria"/>
                <w:lang w:val="sr-Cyrl-RS"/>
              </w:rPr>
              <w:t xml:space="preserve"> </w:t>
            </w:r>
            <w:r w:rsidRPr="00F62B96">
              <w:rPr>
                <w:rFonts w:ascii="Cambria" w:hAnsi="Cambria"/>
                <w:lang w:val="sr-Cyrl-RS"/>
              </w:rPr>
              <w:t>9</w:t>
            </w:r>
            <w:r w:rsidR="00016B27" w:rsidRPr="00F62B96">
              <w:rPr>
                <w:rFonts w:ascii="Cambria" w:hAnsi="Cambria"/>
              </w:rPr>
              <w:t>. у 1</w:t>
            </w:r>
            <w:r w:rsidRPr="00F62B96">
              <w:rPr>
                <w:rFonts w:ascii="Cambria" w:hAnsi="Cambria"/>
                <w:lang w:val="sr-Cyrl-RS"/>
              </w:rPr>
              <w:t>0</w:t>
            </w:r>
            <w:r w:rsidR="00016B27" w:rsidRPr="00F62B96">
              <w:rPr>
                <w:rFonts w:ascii="Cambria" w:hAnsi="Cambria"/>
              </w:rPr>
              <w:t>.00 часова</w:t>
            </w:r>
          </w:p>
          <w:p w14:paraId="2508CF47" w14:textId="7BB48EE4" w:rsidR="00016B27" w:rsidRPr="00F62B96" w:rsidRDefault="00016B27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</w:rPr>
              <w:t>(Афазиологија)</w:t>
            </w:r>
            <w:r w:rsidR="00A24BC8" w:rsidRPr="00F62B96">
              <w:rPr>
                <w:rFonts w:ascii="Cambria" w:hAnsi="Cambria"/>
                <w:lang w:val="sr-Cyrl-RS"/>
              </w:rPr>
              <w:t>.</w:t>
            </w:r>
          </w:p>
          <w:p w14:paraId="593DB7E5" w14:textId="77777777" w:rsidR="00A24BC8" w:rsidRPr="00F62B96" w:rsidRDefault="00A24BC8" w:rsidP="00377BE6">
            <w:pPr>
              <w:rPr>
                <w:rFonts w:ascii="Cambria" w:hAnsi="Cambria"/>
                <w:lang w:val="sr-Cyrl-RS"/>
              </w:rPr>
            </w:pPr>
          </w:p>
          <w:p w14:paraId="5E04A577" w14:textId="19EE709D" w:rsidR="00016B27" w:rsidRPr="00F62B96" w:rsidRDefault="000172F4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  <w:lang w:val="sr-Cyrl-RS"/>
              </w:rPr>
              <w:t>23</w:t>
            </w:r>
            <w:r w:rsidRPr="00F62B96">
              <w:rPr>
                <w:rFonts w:ascii="Cambria" w:hAnsi="Cambria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 xml:space="preserve"> 9</w:t>
            </w:r>
            <w:r w:rsidR="00016B27" w:rsidRPr="00F62B96">
              <w:rPr>
                <w:rFonts w:ascii="Cambria" w:hAnsi="Cambria"/>
              </w:rPr>
              <w:t xml:space="preserve">. </w:t>
            </w:r>
            <w:r w:rsidR="004C7E25" w:rsidRPr="00F62B96">
              <w:rPr>
                <w:rFonts w:ascii="Cambria" w:hAnsi="Cambria"/>
              </w:rPr>
              <w:t xml:space="preserve"> </w:t>
            </w:r>
            <w:r w:rsidR="00016B27" w:rsidRPr="00F62B96">
              <w:rPr>
                <w:rFonts w:ascii="Cambria" w:hAnsi="Cambria"/>
              </w:rPr>
              <w:t>у 1</w:t>
            </w:r>
            <w:r w:rsidRPr="00F62B96">
              <w:rPr>
                <w:rFonts w:ascii="Cambria" w:hAnsi="Cambria"/>
                <w:lang w:val="sr-Cyrl-RS"/>
              </w:rPr>
              <w:t>2</w:t>
            </w:r>
            <w:r w:rsidR="00016B27" w:rsidRPr="00F62B96">
              <w:rPr>
                <w:rFonts w:ascii="Cambria" w:hAnsi="Cambria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>3</w:t>
            </w:r>
            <w:r w:rsidR="00016B27" w:rsidRPr="00F62B96">
              <w:rPr>
                <w:rFonts w:ascii="Cambria" w:hAnsi="Cambria"/>
              </w:rPr>
              <w:t>0 часова</w:t>
            </w:r>
          </w:p>
          <w:p w14:paraId="734CBBCA" w14:textId="2FC4BED5" w:rsidR="00016B27" w:rsidRPr="00F62B96" w:rsidRDefault="00016B27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</w:rPr>
              <w:t>(</w:t>
            </w:r>
            <w:r w:rsidR="000172F4" w:rsidRPr="00F62B96">
              <w:rPr>
                <w:rFonts w:ascii="Cambria" w:hAnsi="Cambria"/>
                <w:lang w:val="sr-Cyrl-RS"/>
              </w:rPr>
              <w:t>остали испити ОА</w:t>
            </w:r>
            <w:r w:rsidR="00C8198E" w:rsidRPr="00F62B96">
              <w:rPr>
                <w:rFonts w:ascii="Cambria" w:hAnsi="Cambria"/>
                <w:lang w:val="sr-Cyrl-RS"/>
              </w:rPr>
              <w:t xml:space="preserve">С и </w:t>
            </w:r>
            <w:r w:rsidR="001622A8" w:rsidRPr="00F62B96">
              <w:rPr>
                <w:rFonts w:ascii="Cambria" w:hAnsi="Cambria"/>
                <w:lang w:val="sr-Cyrl-RS"/>
              </w:rPr>
              <w:t xml:space="preserve">сви </w:t>
            </w:r>
            <w:r w:rsidR="00C8198E" w:rsidRPr="00F62B96">
              <w:rPr>
                <w:rFonts w:ascii="Cambria" w:hAnsi="Cambria"/>
                <w:lang w:val="sr-Cyrl-RS"/>
              </w:rPr>
              <w:t>испити</w:t>
            </w:r>
            <w:r w:rsidR="001622A8" w:rsidRPr="00F62B96">
              <w:rPr>
                <w:rFonts w:ascii="Cambria" w:hAnsi="Cambria"/>
                <w:lang w:val="sr-Cyrl-RS"/>
              </w:rPr>
              <w:t xml:space="preserve"> </w:t>
            </w:r>
            <w:r w:rsidR="000172F4" w:rsidRPr="00F62B96">
              <w:rPr>
                <w:rFonts w:ascii="Cambria" w:hAnsi="Cambria"/>
                <w:lang w:val="sr-Cyrl-RS"/>
              </w:rPr>
              <w:t>МАС</w:t>
            </w:r>
            <w:r w:rsidRPr="00F62B96">
              <w:rPr>
                <w:rFonts w:ascii="Cambria" w:hAnsi="Cambria"/>
              </w:rPr>
              <w:t>)</w:t>
            </w:r>
            <w:r w:rsidR="00A24BC8" w:rsidRPr="00F62B96">
              <w:rPr>
                <w:rFonts w:ascii="Cambria" w:hAnsi="Cambria"/>
                <w:lang w:val="sr-Cyrl-RS"/>
              </w:rPr>
              <w:t>.</w:t>
            </w:r>
          </w:p>
          <w:p w14:paraId="22D1BAF7" w14:textId="77777777" w:rsidR="00A24BC8" w:rsidRPr="00F62B96" w:rsidRDefault="00A24BC8" w:rsidP="00377BE6">
            <w:pPr>
              <w:rPr>
                <w:rFonts w:ascii="Cambria" w:hAnsi="Cambria"/>
                <w:lang w:val="sr-Cyrl-RS"/>
              </w:rPr>
            </w:pPr>
          </w:p>
          <w:p w14:paraId="09ADED45" w14:textId="459AF6B3" w:rsidR="000172F4" w:rsidRPr="00F62B96" w:rsidRDefault="000172F4" w:rsidP="000172F4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  <w:lang w:val="sr-Cyrl-RS"/>
              </w:rPr>
              <w:t>23</w:t>
            </w:r>
            <w:r w:rsidRPr="00F62B96">
              <w:rPr>
                <w:rFonts w:ascii="Cambria" w:hAnsi="Cambria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 xml:space="preserve"> 9</w:t>
            </w:r>
            <w:r w:rsidRPr="00F62B96">
              <w:rPr>
                <w:rFonts w:ascii="Cambria" w:hAnsi="Cambria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 xml:space="preserve"> </w:t>
            </w:r>
            <w:r w:rsidRPr="00F62B96">
              <w:rPr>
                <w:rFonts w:ascii="Cambria" w:hAnsi="Cambria"/>
              </w:rPr>
              <w:t xml:space="preserve"> у 1</w:t>
            </w:r>
            <w:r w:rsidRPr="00F62B96">
              <w:rPr>
                <w:rFonts w:ascii="Cambria" w:hAnsi="Cambria"/>
                <w:lang w:val="sr-Cyrl-RS"/>
              </w:rPr>
              <w:t>4</w:t>
            </w:r>
            <w:r w:rsidRPr="00F62B96">
              <w:rPr>
                <w:rFonts w:ascii="Cambria" w:hAnsi="Cambria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>0</w:t>
            </w:r>
            <w:r w:rsidRPr="00F62B96">
              <w:rPr>
                <w:rFonts w:ascii="Cambria" w:hAnsi="Cambria"/>
              </w:rPr>
              <w:t>0 часова</w:t>
            </w:r>
          </w:p>
          <w:p w14:paraId="61CD345C" w14:textId="3AFE6562" w:rsidR="00016B27" w:rsidRPr="00F62B96" w:rsidRDefault="000172F4" w:rsidP="00D84459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(</w:t>
            </w:r>
            <w:r w:rsidR="00C8198E" w:rsidRPr="00F62B96">
              <w:rPr>
                <w:rFonts w:ascii="Cambria" w:hAnsi="Cambria"/>
                <w:lang w:val="sr-Cyrl-RS"/>
              </w:rPr>
              <w:t xml:space="preserve">испити </w:t>
            </w:r>
            <w:r w:rsidRPr="00F62B96">
              <w:rPr>
                <w:rFonts w:ascii="Cambria" w:hAnsi="Cambria"/>
                <w:lang w:val="sr-Cyrl-RS"/>
              </w:rPr>
              <w:t>ДАС</w:t>
            </w:r>
            <w:r w:rsidRPr="00F62B96">
              <w:rPr>
                <w:rFonts w:ascii="Cambria" w:hAnsi="Cambria"/>
              </w:rPr>
              <w:t>)</w:t>
            </w:r>
          </w:p>
        </w:tc>
        <w:tc>
          <w:tcPr>
            <w:tcW w:w="3288" w:type="dxa"/>
          </w:tcPr>
          <w:p w14:paraId="185E908E" w14:textId="77777777" w:rsidR="00016B27" w:rsidRPr="00F62B96" w:rsidRDefault="00016B27" w:rsidP="00377BE6">
            <w:pPr>
              <w:rPr>
                <w:rFonts w:ascii="Cambria" w:hAnsi="Cambria"/>
              </w:rPr>
            </w:pPr>
          </w:p>
          <w:p w14:paraId="7EDC56F9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Слушаоница за логопедију</w:t>
            </w:r>
          </w:p>
        </w:tc>
      </w:tr>
      <w:tr w:rsidR="005C0574" w:rsidRPr="00F62B96" w14:paraId="12842801" w14:textId="77777777" w:rsidTr="00C07CD2">
        <w:tc>
          <w:tcPr>
            <w:tcW w:w="2965" w:type="dxa"/>
          </w:tcPr>
          <w:p w14:paraId="62E21120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Проф. др Бојана Дрљан</w:t>
            </w:r>
          </w:p>
          <w:p w14:paraId="15B7E307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 xml:space="preserve">Доц. др Невена Јечменица </w:t>
            </w:r>
          </w:p>
        </w:tc>
        <w:tc>
          <w:tcPr>
            <w:tcW w:w="3240" w:type="dxa"/>
          </w:tcPr>
          <w:p w14:paraId="4A8D3452" w14:textId="77EA6F4E" w:rsidR="00016B27" w:rsidRPr="00F62B96" w:rsidRDefault="008117C4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  <w:lang w:val="sr-Cyrl-RS"/>
              </w:rPr>
              <w:t>23</w:t>
            </w:r>
            <w:r w:rsidR="00016B27" w:rsidRPr="00F62B96">
              <w:rPr>
                <w:rFonts w:ascii="Cambria" w:hAnsi="Cambria"/>
              </w:rPr>
              <w:t xml:space="preserve">. </w:t>
            </w:r>
            <w:r w:rsidRPr="00F62B96">
              <w:rPr>
                <w:rFonts w:ascii="Cambria" w:hAnsi="Cambria"/>
                <w:lang w:val="sr-Cyrl-RS"/>
              </w:rPr>
              <w:t xml:space="preserve">9. </w:t>
            </w:r>
            <w:r w:rsidR="00016B27" w:rsidRPr="00F62B96">
              <w:rPr>
                <w:rFonts w:ascii="Cambria" w:hAnsi="Cambria"/>
              </w:rPr>
              <w:t xml:space="preserve"> у 11.00 часова </w:t>
            </w:r>
          </w:p>
          <w:p w14:paraId="261D1125" w14:textId="77777777" w:rsidR="00016B27" w:rsidRPr="00F62B96" w:rsidRDefault="00016B27" w:rsidP="00377BE6">
            <w:pPr>
              <w:rPr>
                <w:rFonts w:ascii="Cambria" w:hAnsi="Cambria"/>
              </w:rPr>
            </w:pPr>
          </w:p>
        </w:tc>
        <w:tc>
          <w:tcPr>
            <w:tcW w:w="3288" w:type="dxa"/>
          </w:tcPr>
          <w:p w14:paraId="3B42F37F" w14:textId="37264B06" w:rsidR="00016B27" w:rsidRPr="00F62B96" w:rsidRDefault="008117C4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 xml:space="preserve">Велика сала </w:t>
            </w:r>
          </w:p>
        </w:tc>
      </w:tr>
      <w:tr w:rsidR="005C0574" w:rsidRPr="00F62B96" w14:paraId="20CB6901" w14:textId="77777777" w:rsidTr="00C07CD2">
        <w:tc>
          <w:tcPr>
            <w:tcW w:w="2965" w:type="dxa"/>
          </w:tcPr>
          <w:p w14:paraId="72FF722C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 xml:space="preserve">Проф. др Сања Димоски </w:t>
            </w:r>
          </w:p>
        </w:tc>
        <w:tc>
          <w:tcPr>
            <w:tcW w:w="3240" w:type="dxa"/>
          </w:tcPr>
          <w:p w14:paraId="4CCBEA95" w14:textId="6A027D85" w:rsidR="00016B27" w:rsidRPr="00F62B96" w:rsidRDefault="001E0B64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  <w:lang w:val="sr-Cyrl-RS"/>
              </w:rPr>
              <w:t>23</w:t>
            </w:r>
            <w:r w:rsidR="00016B27" w:rsidRPr="00F62B96">
              <w:rPr>
                <w:rFonts w:ascii="Cambria" w:hAnsi="Cambria"/>
              </w:rPr>
              <w:t xml:space="preserve">. </w:t>
            </w:r>
            <w:r w:rsidRPr="00F62B96">
              <w:rPr>
                <w:rFonts w:ascii="Cambria" w:hAnsi="Cambria"/>
                <w:lang w:val="sr-Cyrl-RS"/>
              </w:rPr>
              <w:t>9</w:t>
            </w:r>
            <w:r w:rsidR="00016B27" w:rsidRPr="00F62B96">
              <w:rPr>
                <w:rFonts w:ascii="Cambria" w:hAnsi="Cambria"/>
                <w:lang w:val="sr-Latn-RS"/>
              </w:rPr>
              <w:t>.</w:t>
            </w:r>
            <w:r w:rsidR="00016B27" w:rsidRPr="00F62B96">
              <w:rPr>
                <w:rFonts w:ascii="Cambria" w:hAnsi="Cambria"/>
              </w:rPr>
              <w:t xml:space="preserve"> у </w:t>
            </w:r>
            <w:r w:rsidRPr="00F62B96">
              <w:rPr>
                <w:rFonts w:ascii="Cambria" w:hAnsi="Cambria"/>
                <w:lang w:val="sr-Cyrl-RS"/>
              </w:rPr>
              <w:t>8</w:t>
            </w:r>
            <w:r w:rsidR="00016B27" w:rsidRPr="00F62B96">
              <w:rPr>
                <w:rFonts w:ascii="Cambria" w:hAnsi="Cambria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>3</w:t>
            </w:r>
            <w:r w:rsidR="00016B27" w:rsidRPr="00F62B96">
              <w:rPr>
                <w:rFonts w:ascii="Cambria" w:hAnsi="Cambria"/>
              </w:rPr>
              <w:t>0 часова</w:t>
            </w:r>
          </w:p>
        </w:tc>
        <w:tc>
          <w:tcPr>
            <w:tcW w:w="3288" w:type="dxa"/>
          </w:tcPr>
          <w:p w14:paraId="45F345D9" w14:textId="2B7BF693" w:rsidR="00016B27" w:rsidRPr="00F62B96" w:rsidRDefault="001E0B64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Слушаоница за логопедију</w:t>
            </w:r>
          </w:p>
        </w:tc>
      </w:tr>
      <w:tr w:rsidR="005C0574" w:rsidRPr="00F62B96" w14:paraId="5DEDCE47" w14:textId="77777777" w:rsidTr="00C07CD2">
        <w:tc>
          <w:tcPr>
            <w:tcW w:w="2965" w:type="dxa"/>
          </w:tcPr>
          <w:p w14:paraId="368816AB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 xml:space="preserve">Проф. др Ивана Арсенић </w:t>
            </w:r>
          </w:p>
        </w:tc>
        <w:tc>
          <w:tcPr>
            <w:tcW w:w="3240" w:type="dxa"/>
          </w:tcPr>
          <w:p w14:paraId="0C85CA95" w14:textId="44A4B16E" w:rsidR="00016B27" w:rsidRPr="00F62B96" w:rsidRDefault="00016B27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</w:rPr>
              <w:t>2</w:t>
            </w:r>
            <w:r w:rsidR="006B2FED" w:rsidRPr="00F62B96">
              <w:rPr>
                <w:rFonts w:ascii="Cambria" w:hAnsi="Cambria"/>
                <w:lang w:val="sr-Cyrl-RS"/>
              </w:rPr>
              <w:t>4</w:t>
            </w:r>
            <w:r w:rsidRPr="00F62B96">
              <w:rPr>
                <w:rFonts w:ascii="Cambria" w:hAnsi="Cambria"/>
              </w:rPr>
              <w:t xml:space="preserve">. </w:t>
            </w:r>
            <w:r w:rsidR="006B2FED" w:rsidRPr="00F62B96">
              <w:rPr>
                <w:rFonts w:ascii="Cambria" w:hAnsi="Cambria"/>
                <w:lang w:val="sr-Cyrl-RS"/>
              </w:rPr>
              <w:t>9</w:t>
            </w:r>
            <w:r w:rsidRPr="00F62B96">
              <w:rPr>
                <w:rFonts w:ascii="Cambria" w:hAnsi="Cambria"/>
              </w:rPr>
              <w:t>. у 9.30 часова</w:t>
            </w:r>
            <w:r w:rsidR="004112B1" w:rsidRPr="00F62B96">
              <w:rPr>
                <w:rFonts w:ascii="Cambria" w:hAnsi="Cambria"/>
                <w:lang w:val="sr-Cyrl-RS"/>
              </w:rPr>
              <w:t xml:space="preserve"> (Основи поремећаја комуникације).</w:t>
            </w:r>
          </w:p>
          <w:p w14:paraId="0EACE354" w14:textId="77777777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</w:p>
          <w:p w14:paraId="1712826C" w14:textId="5A0B176B" w:rsidR="004112B1" w:rsidRPr="00F62B96" w:rsidRDefault="004112B1" w:rsidP="004112B1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</w:rPr>
              <w:t>2</w:t>
            </w:r>
            <w:r w:rsidRPr="00F62B96">
              <w:rPr>
                <w:rFonts w:ascii="Cambria" w:hAnsi="Cambria"/>
                <w:lang w:val="sr-Cyrl-RS"/>
              </w:rPr>
              <w:t>4</w:t>
            </w:r>
            <w:r w:rsidRPr="00F62B96">
              <w:rPr>
                <w:rFonts w:ascii="Cambria" w:hAnsi="Cambria"/>
              </w:rPr>
              <w:t xml:space="preserve">. </w:t>
            </w:r>
            <w:r w:rsidRPr="00F62B96">
              <w:rPr>
                <w:rFonts w:ascii="Cambria" w:hAnsi="Cambria"/>
                <w:lang w:val="sr-Cyrl-RS"/>
              </w:rPr>
              <w:t>9</w:t>
            </w:r>
            <w:r w:rsidRPr="00F62B96">
              <w:rPr>
                <w:rFonts w:ascii="Cambria" w:hAnsi="Cambria"/>
              </w:rPr>
              <w:t xml:space="preserve">. у </w:t>
            </w:r>
            <w:r w:rsidRPr="00F62B96">
              <w:rPr>
                <w:rFonts w:ascii="Cambria" w:hAnsi="Cambria"/>
                <w:lang w:val="sr-Cyrl-RS"/>
              </w:rPr>
              <w:t>11</w:t>
            </w:r>
            <w:r w:rsidRPr="00F62B96">
              <w:rPr>
                <w:rFonts w:ascii="Cambria" w:hAnsi="Cambria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>0</w:t>
            </w:r>
            <w:r w:rsidRPr="00F62B96">
              <w:rPr>
                <w:rFonts w:ascii="Cambria" w:hAnsi="Cambria"/>
              </w:rPr>
              <w:t>0 часова</w:t>
            </w:r>
            <w:r w:rsidRPr="00F62B96">
              <w:rPr>
                <w:rFonts w:ascii="Cambria" w:hAnsi="Cambria"/>
                <w:lang w:val="sr-Cyrl-RS"/>
              </w:rPr>
              <w:t xml:space="preserve"> (Основи логопедије, Општа логопедија, Асистивна технологија у комуникацији, Аугментативна и алтернативна комуникација).</w:t>
            </w:r>
          </w:p>
          <w:p w14:paraId="77E7F9F6" w14:textId="77777777" w:rsidR="004112B1" w:rsidRPr="00F62B96" w:rsidRDefault="004112B1" w:rsidP="004112B1">
            <w:pPr>
              <w:rPr>
                <w:rFonts w:ascii="Cambria" w:hAnsi="Cambria"/>
                <w:lang w:val="sr-Cyrl-RS"/>
              </w:rPr>
            </w:pPr>
          </w:p>
          <w:p w14:paraId="1DDA66A7" w14:textId="723B5652" w:rsidR="006B2FED" w:rsidRPr="00F62B96" w:rsidRDefault="004112B1" w:rsidP="004112B1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</w:rPr>
              <w:t>2</w:t>
            </w:r>
            <w:r w:rsidRPr="00F62B96">
              <w:rPr>
                <w:rFonts w:ascii="Cambria" w:hAnsi="Cambria"/>
                <w:lang w:val="sr-Cyrl-RS"/>
              </w:rPr>
              <w:t>4</w:t>
            </w:r>
            <w:r w:rsidRPr="00F62B96">
              <w:rPr>
                <w:rFonts w:ascii="Cambria" w:hAnsi="Cambria"/>
              </w:rPr>
              <w:t xml:space="preserve">. </w:t>
            </w:r>
            <w:r w:rsidRPr="00F62B96">
              <w:rPr>
                <w:rFonts w:ascii="Cambria" w:hAnsi="Cambria"/>
                <w:lang w:val="sr-Cyrl-RS"/>
              </w:rPr>
              <w:t>9</w:t>
            </w:r>
            <w:r w:rsidRPr="00F62B96">
              <w:rPr>
                <w:rFonts w:ascii="Cambria" w:hAnsi="Cambria"/>
              </w:rPr>
              <w:t xml:space="preserve">. у </w:t>
            </w:r>
            <w:r w:rsidRPr="00F62B96">
              <w:rPr>
                <w:rFonts w:ascii="Cambria" w:hAnsi="Cambria"/>
                <w:lang w:val="sr-Cyrl-RS"/>
              </w:rPr>
              <w:t>13</w:t>
            </w:r>
            <w:r w:rsidRPr="00F62B96">
              <w:rPr>
                <w:rFonts w:ascii="Cambria" w:hAnsi="Cambria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>0</w:t>
            </w:r>
            <w:r w:rsidRPr="00F62B96">
              <w:rPr>
                <w:rFonts w:ascii="Cambria" w:hAnsi="Cambria"/>
              </w:rPr>
              <w:t>0 часова</w:t>
            </w:r>
            <w:r w:rsidRPr="00F62B96">
              <w:rPr>
                <w:rFonts w:ascii="Cambria" w:hAnsi="Cambria"/>
                <w:lang w:val="sr-Cyrl-RS"/>
              </w:rPr>
              <w:t xml:space="preserve"> (Моторички поремећаји говора).</w:t>
            </w:r>
          </w:p>
        </w:tc>
        <w:tc>
          <w:tcPr>
            <w:tcW w:w="3288" w:type="dxa"/>
          </w:tcPr>
          <w:p w14:paraId="2683162B" w14:textId="77777777" w:rsidR="00016B27" w:rsidRPr="00F62B96" w:rsidRDefault="006B2FED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</w:rPr>
              <w:t>Велика сала</w:t>
            </w:r>
          </w:p>
          <w:p w14:paraId="4C6A7422" w14:textId="77777777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</w:p>
          <w:p w14:paraId="3F399667" w14:textId="77777777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</w:p>
          <w:p w14:paraId="37FDAFA0" w14:textId="77777777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</w:p>
          <w:p w14:paraId="527FD75F" w14:textId="77777777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  <w:lang w:val="sr-Cyrl-RS"/>
              </w:rPr>
              <w:t>Кабинет за логопедију</w:t>
            </w:r>
          </w:p>
          <w:p w14:paraId="0D2A3A86" w14:textId="77777777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</w:p>
          <w:p w14:paraId="1AF015DD" w14:textId="77777777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</w:p>
          <w:p w14:paraId="5AA81F8F" w14:textId="77777777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</w:p>
          <w:p w14:paraId="7E6A9241" w14:textId="77777777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</w:p>
          <w:p w14:paraId="5EA0E7E9" w14:textId="5979BED3" w:rsidR="004112B1" w:rsidRPr="00F62B96" w:rsidRDefault="004112B1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  <w:lang w:val="sr-Cyrl-RS"/>
              </w:rPr>
              <w:t>Кабинет за логопедију</w:t>
            </w:r>
          </w:p>
        </w:tc>
      </w:tr>
      <w:tr w:rsidR="005C0574" w:rsidRPr="00F62B96" w14:paraId="62B53BAA" w14:textId="77777777" w:rsidTr="00C07CD2">
        <w:tc>
          <w:tcPr>
            <w:tcW w:w="2965" w:type="dxa"/>
          </w:tcPr>
          <w:p w14:paraId="070F6492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Проф. др Мирјана Петровић Лазић</w:t>
            </w:r>
          </w:p>
        </w:tc>
        <w:tc>
          <w:tcPr>
            <w:tcW w:w="3240" w:type="dxa"/>
          </w:tcPr>
          <w:p w14:paraId="7491E24B" w14:textId="492FAD3E" w:rsidR="00016B27" w:rsidRPr="00F62B96" w:rsidRDefault="00D25F4E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 w:cs="Times New Roman"/>
                <w:lang w:val="sr-Cyrl-RS"/>
              </w:rPr>
              <w:t>23</w:t>
            </w:r>
            <w:r w:rsidR="00016B27" w:rsidRPr="00F62B96">
              <w:rPr>
                <w:rFonts w:ascii="Cambria" w:hAnsi="Cambria" w:cs="Times New Roman"/>
              </w:rPr>
              <w:t xml:space="preserve">. </w:t>
            </w:r>
            <w:r w:rsidRPr="00F62B96">
              <w:rPr>
                <w:rFonts w:ascii="Cambria" w:hAnsi="Cambria" w:cs="Times New Roman"/>
                <w:lang w:val="sr-Cyrl-RS"/>
              </w:rPr>
              <w:t>9</w:t>
            </w:r>
            <w:r w:rsidR="00016B27" w:rsidRPr="00F62B96">
              <w:rPr>
                <w:rFonts w:ascii="Cambria" w:hAnsi="Cambria" w:cs="Times New Roman"/>
              </w:rPr>
              <w:t xml:space="preserve">. у </w:t>
            </w:r>
            <w:r w:rsidRPr="00F62B96">
              <w:rPr>
                <w:rFonts w:ascii="Cambria" w:hAnsi="Cambria" w:cs="Times New Roman"/>
                <w:lang w:val="sr-Cyrl-RS"/>
              </w:rPr>
              <w:t>14</w:t>
            </w:r>
            <w:r w:rsidR="00016B27" w:rsidRPr="00F62B96">
              <w:rPr>
                <w:rFonts w:ascii="Cambria" w:hAnsi="Cambria" w:cs="Times New Roman"/>
              </w:rPr>
              <w:t>.00 часова</w:t>
            </w:r>
          </w:p>
        </w:tc>
        <w:tc>
          <w:tcPr>
            <w:tcW w:w="3288" w:type="dxa"/>
          </w:tcPr>
          <w:p w14:paraId="472886D0" w14:textId="77777777" w:rsidR="00D25F4E" w:rsidRPr="00F62B96" w:rsidRDefault="00D25F4E" w:rsidP="00D25F4E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сурдологију</w:t>
            </w:r>
          </w:p>
          <w:p w14:paraId="1BA34C5D" w14:textId="77245046" w:rsidR="00016B27" w:rsidRPr="00F62B96" w:rsidRDefault="00016B27" w:rsidP="00377BE6">
            <w:pPr>
              <w:rPr>
                <w:rFonts w:ascii="Cambria" w:hAnsi="Cambria" w:cs="Times New Roman"/>
              </w:rPr>
            </w:pPr>
          </w:p>
        </w:tc>
      </w:tr>
      <w:tr w:rsidR="005C0574" w:rsidRPr="00F62B96" w14:paraId="367887B0" w14:textId="77777777" w:rsidTr="00C07CD2">
        <w:tc>
          <w:tcPr>
            <w:tcW w:w="2965" w:type="dxa"/>
          </w:tcPr>
          <w:p w14:paraId="5DBEC538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Проф. др Маја Ивановић</w:t>
            </w:r>
          </w:p>
        </w:tc>
        <w:tc>
          <w:tcPr>
            <w:tcW w:w="3240" w:type="dxa"/>
          </w:tcPr>
          <w:p w14:paraId="7AA0D4B9" w14:textId="1CF72A55" w:rsidR="00016B27" w:rsidRPr="00F62B96" w:rsidRDefault="005726D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  <w:lang w:val="sr-Cyrl-RS"/>
              </w:rPr>
              <w:t>25</w:t>
            </w:r>
            <w:r w:rsidR="00016B27" w:rsidRPr="00F62B96">
              <w:rPr>
                <w:rFonts w:ascii="Cambria" w:hAnsi="Cambria"/>
                <w:lang w:val="sr-Latn-RS"/>
              </w:rPr>
              <w:t>.</w:t>
            </w:r>
            <w:r w:rsidR="00016B27" w:rsidRPr="00F62B96">
              <w:rPr>
                <w:rFonts w:ascii="Cambria" w:hAnsi="Cambria"/>
              </w:rPr>
              <w:t xml:space="preserve"> </w:t>
            </w:r>
            <w:r w:rsidRPr="00F62B96">
              <w:rPr>
                <w:rFonts w:ascii="Cambria" w:hAnsi="Cambria"/>
                <w:lang w:val="sr-Cyrl-RS"/>
              </w:rPr>
              <w:t>9</w:t>
            </w:r>
            <w:r w:rsidR="00016B27" w:rsidRPr="00F62B96">
              <w:rPr>
                <w:rFonts w:ascii="Cambria" w:hAnsi="Cambria"/>
                <w:lang w:val="sr-Latn-RS"/>
              </w:rPr>
              <w:t xml:space="preserve">. </w:t>
            </w:r>
            <w:r w:rsidR="00016B27" w:rsidRPr="00F62B96">
              <w:rPr>
                <w:rFonts w:ascii="Cambria" w:hAnsi="Cambria"/>
              </w:rPr>
              <w:t xml:space="preserve">у </w:t>
            </w:r>
            <w:r w:rsidRPr="00F62B96">
              <w:rPr>
                <w:rFonts w:ascii="Cambria" w:hAnsi="Cambria"/>
                <w:lang w:val="sr-Cyrl-RS"/>
              </w:rPr>
              <w:t>16</w:t>
            </w:r>
            <w:r w:rsidR="00016B27" w:rsidRPr="00F62B96">
              <w:rPr>
                <w:rFonts w:ascii="Cambria" w:hAnsi="Cambria"/>
                <w:lang w:val="sr-Latn-RS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>0</w:t>
            </w:r>
            <w:r w:rsidR="00016B27" w:rsidRPr="00F62B96">
              <w:rPr>
                <w:rFonts w:ascii="Cambria" w:hAnsi="Cambria"/>
              </w:rPr>
              <w:t>0 часова</w:t>
            </w:r>
          </w:p>
        </w:tc>
        <w:tc>
          <w:tcPr>
            <w:tcW w:w="3288" w:type="dxa"/>
          </w:tcPr>
          <w:p w14:paraId="070DC62E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Велика сала</w:t>
            </w:r>
          </w:p>
        </w:tc>
      </w:tr>
      <w:tr w:rsidR="005C0574" w:rsidRPr="00F62B96" w14:paraId="7947FF43" w14:textId="77777777" w:rsidTr="00C07CD2">
        <w:tc>
          <w:tcPr>
            <w:tcW w:w="2965" w:type="dxa"/>
          </w:tcPr>
          <w:p w14:paraId="48FA2E86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Доц. др Маја Миловановић</w:t>
            </w:r>
          </w:p>
        </w:tc>
        <w:tc>
          <w:tcPr>
            <w:tcW w:w="3240" w:type="dxa"/>
          </w:tcPr>
          <w:p w14:paraId="40D79E60" w14:textId="71B01518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2</w:t>
            </w:r>
            <w:r w:rsidR="00A33D6B" w:rsidRPr="00F62B96">
              <w:rPr>
                <w:rFonts w:ascii="Cambria" w:hAnsi="Cambria"/>
                <w:lang w:val="sr-Cyrl-RS"/>
              </w:rPr>
              <w:t>4</w:t>
            </w:r>
            <w:r w:rsidRPr="00F62B96">
              <w:rPr>
                <w:rFonts w:ascii="Cambria" w:hAnsi="Cambria"/>
              </w:rPr>
              <w:t xml:space="preserve">. </w:t>
            </w:r>
            <w:r w:rsidR="00A33D6B" w:rsidRPr="00F62B96">
              <w:rPr>
                <w:rFonts w:ascii="Cambria" w:hAnsi="Cambria"/>
                <w:lang w:val="sr-Cyrl-RS"/>
              </w:rPr>
              <w:t>9</w:t>
            </w:r>
            <w:r w:rsidRPr="00F62B96">
              <w:rPr>
                <w:rFonts w:ascii="Cambria" w:hAnsi="Cambria"/>
              </w:rPr>
              <w:t>. у 15.</w:t>
            </w:r>
            <w:r w:rsidR="00A33D6B" w:rsidRPr="00F62B96">
              <w:rPr>
                <w:rFonts w:ascii="Cambria" w:hAnsi="Cambria"/>
                <w:lang w:val="sr-Cyrl-RS"/>
              </w:rPr>
              <w:t>0</w:t>
            </w:r>
            <w:r w:rsidRPr="00F62B96">
              <w:rPr>
                <w:rFonts w:ascii="Cambria" w:hAnsi="Cambria"/>
              </w:rPr>
              <w:t>0 часова</w:t>
            </w:r>
          </w:p>
        </w:tc>
        <w:tc>
          <w:tcPr>
            <w:tcW w:w="3288" w:type="dxa"/>
          </w:tcPr>
          <w:p w14:paraId="2AE39E98" w14:textId="33DA318B" w:rsidR="00016B27" w:rsidRPr="00F62B96" w:rsidRDefault="00016B27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</w:rPr>
              <w:t>Слушаоница за с</w:t>
            </w:r>
            <w:r w:rsidR="00A33D6B" w:rsidRPr="00F62B96">
              <w:rPr>
                <w:rFonts w:ascii="Cambria" w:hAnsi="Cambria"/>
                <w:lang w:val="sr-Cyrl-RS"/>
              </w:rPr>
              <w:t>оматопедију</w:t>
            </w:r>
          </w:p>
        </w:tc>
      </w:tr>
      <w:tr w:rsidR="005C0574" w:rsidRPr="00F62B96" w14:paraId="1B8E7081" w14:textId="77777777" w:rsidTr="00C07CD2">
        <w:tc>
          <w:tcPr>
            <w:tcW w:w="2965" w:type="dxa"/>
          </w:tcPr>
          <w:p w14:paraId="5A18A992" w14:textId="77777777" w:rsidR="00016B27" w:rsidRPr="00F62B96" w:rsidRDefault="00016B27" w:rsidP="00377BE6">
            <w:pPr>
              <w:rPr>
                <w:rFonts w:ascii="Cambria" w:hAnsi="Cambria"/>
              </w:rPr>
            </w:pPr>
            <w:r w:rsidRPr="00F62B96">
              <w:rPr>
                <w:rFonts w:ascii="Cambria" w:hAnsi="Cambria"/>
              </w:rPr>
              <w:t>Доц. др Снежана Бабац</w:t>
            </w:r>
          </w:p>
        </w:tc>
        <w:tc>
          <w:tcPr>
            <w:tcW w:w="3240" w:type="dxa"/>
          </w:tcPr>
          <w:p w14:paraId="32A6B9DE" w14:textId="06DD393B" w:rsidR="00016B27" w:rsidRPr="00F62B96" w:rsidRDefault="00016B27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</w:rPr>
              <w:t>2</w:t>
            </w:r>
            <w:r w:rsidR="00642A55" w:rsidRPr="00F62B96">
              <w:rPr>
                <w:rFonts w:ascii="Cambria" w:hAnsi="Cambria"/>
                <w:lang w:val="sr-Cyrl-RS"/>
              </w:rPr>
              <w:t>4</w:t>
            </w:r>
            <w:r w:rsidRPr="00F62B96">
              <w:rPr>
                <w:rFonts w:ascii="Cambria" w:hAnsi="Cambria"/>
              </w:rPr>
              <w:t xml:space="preserve">. </w:t>
            </w:r>
            <w:r w:rsidR="00642A55" w:rsidRPr="00F62B96">
              <w:rPr>
                <w:rFonts w:ascii="Cambria" w:hAnsi="Cambria"/>
                <w:lang w:val="sr-Cyrl-RS"/>
              </w:rPr>
              <w:t>9</w:t>
            </w:r>
            <w:r w:rsidRPr="00F62B96">
              <w:rPr>
                <w:rFonts w:ascii="Cambria" w:hAnsi="Cambria"/>
              </w:rPr>
              <w:t>. у 12.</w:t>
            </w:r>
            <w:r w:rsidR="00E56DCD" w:rsidRPr="00F62B96">
              <w:rPr>
                <w:rFonts w:ascii="Cambria" w:hAnsi="Cambria"/>
                <w:lang w:val="sr-Cyrl-RS"/>
              </w:rPr>
              <w:t>00</w:t>
            </w:r>
            <w:r w:rsidRPr="00F62B96">
              <w:rPr>
                <w:rFonts w:ascii="Cambria" w:hAnsi="Cambria"/>
              </w:rPr>
              <w:t xml:space="preserve"> часова</w:t>
            </w:r>
            <w:r w:rsidR="00642A55" w:rsidRPr="00F62B96">
              <w:rPr>
                <w:rFonts w:ascii="Cambria" w:hAnsi="Cambria"/>
                <w:lang w:val="sr-Cyrl-RS"/>
              </w:rPr>
              <w:t xml:space="preserve"> (Аудиологија)</w:t>
            </w:r>
          </w:p>
          <w:p w14:paraId="7F2E262B" w14:textId="10D585BC" w:rsidR="00642A55" w:rsidRPr="00F62B96" w:rsidRDefault="00642A55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rFonts w:ascii="Cambria" w:hAnsi="Cambria"/>
              </w:rPr>
              <w:t>2</w:t>
            </w:r>
            <w:r w:rsidRPr="00F62B96">
              <w:rPr>
                <w:rFonts w:ascii="Cambria" w:hAnsi="Cambria"/>
                <w:lang w:val="sr-Cyrl-RS"/>
              </w:rPr>
              <w:t>4</w:t>
            </w:r>
            <w:r w:rsidRPr="00F62B96">
              <w:rPr>
                <w:rFonts w:ascii="Cambria" w:hAnsi="Cambria"/>
              </w:rPr>
              <w:t xml:space="preserve">. </w:t>
            </w:r>
            <w:r w:rsidRPr="00F62B96">
              <w:rPr>
                <w:rFonts w:ascii="Cambria" w:hAnsi="Cambria"/>
                <w:lang w:val="sr-Cyrl-RS"/>
              </w:rPr>
              <w:t>9</w:t>
            </w:r>
            <w:r w:rsidRPr="00F62B96">
              <w:rPr>
                <w:rFonts w:ascii="Cambria" w:hAnsi="Cambria"/>
              </w:rPr>
              <w:t>. у 12.</w:t>
            </w:r>
            <w:r w:rsidRPr="00F62B96">
              <w:rPr>
                <w:rFonts w:ascii="Cambria" w:hAnsi="Cambria"/>
                <w:lang w:val="sr-Cyrl-RS"/>
              </w:rPr>
              <w:t>00</w:t>
            </w:r>
            <w:r w:rsidRPr="00F62B96">
              <w:rPr>
                <w:rFonts w:ascii="Cambria" w:hAnsi="Cambria"/>
              </w:rPr>
              <w:t xml:space="preserve"> часова</w:t>
            </w:r>
            <w:r w:rsidRPr="00F62B96">
              <w:rPr>
                <w:rFonts w:ascii="Cambria" w:hAnsi="Cambria"/>
                <w:lang w:val="sr-Cyrl-RS"/>
              </w:rPr>
              <w:t xml:space="preserve"> (Фонијатрија)</w:t>
            </w:r>
          </w:p>
        </w:tc>
        <w:tc>
          <w:tcPr>
            <w:tcW w:w="3288" w:type="dxa"/>
          </w:tcPr>
          <w:p w14:paraId="287B418C" w14:textId="70E2FD8D" w:rsidR="00016B27" w:rsidRPr="00F62B96" w:rsidRDefault="006B6A30" w:rsidP="00377BE6">
            <w:pPr>
              <w:rPr>
                <w:rFonts w:ascii="Cambria" w:hAnsi="Cambria"/>
                <w:lang w:val="sr-Cyrl-RS"/>
              </w:rPr>
            </w:pPr>
            <w:r w:rsidRPr="00F62B96">
              <w:rPr>
                <w:bCs/>
                <w:lang w:val="sr-Cyrl-RS"/>
              </w:rPr>
              <w:t>КБЦ Звездара, ОРЛ Клиника, соба 25</w:t>
            </w:r>
            <w:r w:rsidRPr="00F62B96">
              <w:rPr>
                <w:rFonts w:ascii="Cambria" w:hAnsi="Cambria"/>
              </w:rPr>
              <w:t xml:space="preserve"> </w:t>
            </w:r>
          </w:p>
        </w:tc>
      </w:tr>
    </w:tbl>
    <w:p w14:paraId="50D8D303" w14:textId="653AEF51" w:rsidR="00016B27" w:rsidRPr="00F62B96" w:rsidRDefault="00016B27">
      <w:pPr>
        <w:spacing w:after="160" w:line="259" w:lineRule="auto"/>
        <w:rPr>
          <w:lang w:val="sr-Cyrl-RS"/>
        </w:rPr>
      </w:pPr>
    </w:p>
    <w:p w14:paraId="20FBF13C" w14:textId="77777777" w:rsidR="00016B27" w:rsidRPr="00F62B96" w:rsidRDefault="00016B27">
      <w:pPr>
        <w:rPr>
          <w:lang w:val="sr-Cyrl-RS"/>
        </w:rPr>
      </w:pPr>
      <w:r w:rsidRPr="00F62B96">
        <w:rPr>
          <w:lang w:val="sr-Cyrl-RS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2948"/>
        <w:gridCol w:w="3005"/>
      </w:tblGrid>
      <w:tr w:rsidR="005C0574" w:rsidRPr="00F62B96" w14:paraId="3C47D1F3" w14:textId="77777777" w:rsidTr="00377BE6">
        <w:tc>
          <w:tcPr>
            <w:tcW w:w="9350" w:type="dxa"/>
            <w:gridSpan w:val="3"/>
            <w:vAlign w:val="center"/>
          </w:tcPr>
          <w:p w14:paraId="4A79EA25" w14:textId="485E3FC9" w:rsidR="00016B27" w:rsidRPr="00F62B96" w:rsidRDefault="00147617" w:rsidP="00377BE6">
            <w:pPr>
              <w:jc w:val="center"/>
              <w:rPr>
                <w:rFonts w:ascii="Cambria" w:hAnsi="Cambria"/>
                <w:b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  <w:lastRenderedPageBreak/>
              <w:t>ОКТОБАР 2</w:t>
            </w: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ИСПИТНИ РОК</w:t>
            </w:r>
            <w:r w:rsidRPr="00F62B96">
              <w:rPr>
                <w:rFonts w:ascii="Cambria" w:hAnsi="Cambria"/>
                <w:b/>
              </w:rPr>
              <w:t xml:space="preserve"> </w:t>
            </w:r>
            <w:r w:rsidR="00016B27" w:rsidRPr="00F62B96">
              <w:rPr>
                <w:rFonts w:ascii="Cambria" w:hAnsi="Cambria"/>
                <w:b/>
              </w:rPr>
              <w:t>-ОДЕЉЕЉЕ ЗА ОЛИГОФРЕНОЛОГИЈУ</w:t>
            </w:r>
          </w:p>
          <w:p w14:paraId="421860D6" w14:textId="000B1C1C" w:rsidR="00016B27" w:rsidRPr="00F62B96" w:rsidRDefault="00016B27" w:rsidP="00377BE6">
            <w:pPr>
              <w:jc w:val="center"/>
              <w:rPr>
                <w:rFonts w:ascii="Cambria" w:hAnsi="Cambria"/>
                <w:b/>
                <w:lang w:val="sr-Cyrl-RS"/>
              </w:rPr>
            </w:pPr>
            <w:r w:rsidRPr="00F62B96">
              <w:rPr>
                <w:rFonts w:ascii="Cambria" w:hAnsi="Cambria"/>
              </w:rPr>
              <w:t xml:space="preserve">од </w:t>
            </w:r>
            <w:r w:rsidR="00147617" w:rsidRPr="00F62B96">
              <w:rPr>
                <w:rFonts w:ascii="Cambria" w:hAnsi="Cambria"/>
                <w:lang w:val="sr-Cyrl-RS"/>
              </w:rPr>
              <w:t>23</w:t>
            </w:r>
            <w:r w:rsidR="00147617" w:rsidRPr="00F62B96">
              <w:rPr>
                <w:rFonts w:ascii="Cambria" w:hAnsi="Cambria"/>
              </w:rPr>
              <w:t>. до 2</w:t>
            </w:r>
            <w:r w:rsidR="00147617" w:rsidRPr="00F62B96">
              <w:rPr>
                <w:rFonts w:ascii="Cambria" w:hAnsi="Cambria"/>
                <w:lang w:val="sr-Cyrl-RS"/>
              </w:rPr>
              <w:t>5</w:t>
            </w:r>
            <w:r w:rsidR="00147617" w:rsidRPr="00F62B96">
              <w:rPr>
                <w:rFonts w:ascii="Cambria" w:hAnsi="Cambria"/>
              </w:rPr>
              <w:t xml:space="preserve">. </w:t>
            </w:r>
            <w:r w:rsidR="00147617" w:rsidRPr="00F62B96">
              <w:rPr>
                <w:rFonts w:ascii="Cambria" w:hAnsi="Cambria"/>
                <w:lang w:val="sr-Cyrl-RS"/>
              </w:rPr>
              <w:t>9</w:t>
            </w:r>
            <w:r w:rsidR="00147617" w:rsidRPr="00F62B96">
              <w:rPr>
                <w:rFonts w:ascii="Cambria" w:hAnsi="Cambria"/>
              </w:rPr>
              <w:t>. 2026</w:t>
            </w:r>
            <w:r w:rsidRPr="00F62B96">
              <w:rPr>
                <w:rFonts w:ascii="Cambria" w:hAnsi="Cambria"/>
              </w:rPr>
              <w:t>.</w:t>
            </w:r>
            <w:r w:rsidRPr="00F62B96">
              <w:rPr>
                <w:rFonts w:ascii="Cambria" w:hAnsi="Cambria"/>
                <w:lang w:val="sr-Cyrl-RS"/>
              </w:rPr>
              <w:t xml:space="preserve"> </w:t>
            </w:r>
          </w:p>
        </w:tc>
      </w:tr>
      <w:tr w:rsidR="005C0574" w:rsidRPr="00F62B96" w14:paraId="2261F8B6" w14:textId="77777777" w:rsidTr="00377BE6">
        <w:tc>
          <w:tcPr>
            <w:tcW w:w="3397" w:type="dxa"/>
          </w:tcPr>
          <w:p w14:paraId="2A4E39CF" w14:textId="77777777" w:rsidR="00016B27" w:rsidRPr="00F62B96" w:rsidRDefault="00016B27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  <w:b/>
              </w:rPr>
              <w:t>Наставник</w:t>
            </w:r>
          </w:p>
        </w:tc>
        <w:tc>
          <w:tcPr>
            <w:tcW w:w="2948" w:type="dxa"/>
          </w:tcPr>
          <w:p w14:paraId="160C8E92" w14:textId="77777777" w:rsidR="00016B27" w:rsidRPr="00F62B96" w:rsidRDefault="00016B27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  <w:b/>
              </w:rPr>
              <w:t>Термин одржавања испита</w:t>
            </w:r>
          </w:p>
        </w:tc>
        <w:tc>
          <w:tcPr>
            <w:tcW w:w="3005" w:type="dxa"/>
          </w:tcPr>
          <w:p w14:paraId="7AC63EBE" w14:textId="77777777" w:rsidR="00016B27" w:rsidRPr="00F62B96" w:rsidRDefault="00016B27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  <w:b/>
              </w:rPr>
              <w:t>Место одржавања испита</w:t>
            </w:r>
          </w:p>
        </w:tc>
      </w:tr>
      <w:tr w:rsidR="005C0574" w:rsidRPr="00F62B96" w14:paraId="539CD1F2" w14:textId="77777777" w:rsidTr="00377BE6">
        <w:tc>
          <w:tcPr>
            <w:tcW w:w="3397" w:type="dxa"/>
          </w:tcPr>
          <w:p w14:paraId="238F10FF" w14:textId="77777777" w:rsidR="00016B27" w:rsidRPr="00F62B96" w:rsidRDefault="00016B27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Драгана Маћешић-Петровић</w:t>
            </w:r>
          </w:p>
        </w:tc>
        <w:tc>
          <w:tcPr>
            <w:tcW w:w="2948" w:type="dxa"/>
          </w:tcPr>
          <w:p w14:paraId="428BC6ED" w14:textId="22F06F7A" w:rsidR="00016B27" w:rsidRPr="00F62B96" w:rsidRDefault="00016B27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</w:t>
            </w:r>
            <w:r w:rsidR="00333C41" w:rsidRPr="00F62B96">
              <w:rPr>
                <w:rFonts w:ascii="Times New Roman" w:hAnsi="Times New Roman" w:cs="Times New Roman"/>
                <w:lang w:val="sr-Cyrl-RS"/>
              </w:rPr>
              <w:t>4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="00D05125"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Pr="00F62B96">
              <w:rPr>
                <w:rFonts w:ascii="Times New Roman" w:hAnsi="Times New Roman" w:cs="Times New Roman"/>
                <w:lang w:val="sr-Cyrl-RS"/>
              </w:rPr>
              <w:t>. у 18.</w:t>
            </w:r>
            <w:r w:rsidR="00D05125" w:rsidRPr="00F62B96">
              <w:rPr>
                <w:rFonts w:ascii="Times New Roman" w:hAnsi="Times New Roman" w:cs="Times New Roman"/>
                <w:lang w:val="sr-Cyrl-RS"/>
              </w:rPr>
              <w:t>0</w:t>
            </w:r>
            <w:r w:rsidRPr="00F62B96">
              <w:rPr>
                <w:rFonts w:ascii="Times New Roman" w:hAnsi="Times New Roman" w:cs="Times New Roman"/>
                <w:lang w:val="sr-Cyrl-RS"/>
              </w:rPr>
              <w:t>0 часова</w:t>
            </w:r>
          </w:p>
        </w:tc>
        <w:tc>
          <w:tcPr>
            <w:tcW w:w="3005" w:type="dxa"/>
          </w:tcPr>
          <w:p w14:paraId="075B4619" w14:textId="77777777" w:rsidR="00016B27" w:rsidRPr="00F62B96" w:rsidRDefault="00016B27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</w:rPr>
              <w:t xml:space="preserve">Слушаоница за </w:t>
            </w:r>
            <w:r w:rsidRPr="00F62B96">
              <w:rPr>
                <w:rFonts w:ascii="Times New Roman" w:hAnsi="Times New Roman" w:cs="Times New Roman"/>
                <w:lang w:val="sr-Cyrl-RS"/>
              </w:rPr>
              <w:t>логопедију</w:t>
            </w:r>
          </w:p>
        </w:tc>
      </w:tr>
      <w:tr w:rsidR="003E13E9" w:rsidRPr="00F62B96" w14:paraId="7E3D9FD0" w14:textId="77777777" w:rsidTr="00377BE6">
        <w:tc>
          <w:tcPr>
            <w:tcW w:w="3397" w:type="dxa"/>
          </w:tcPr>
          <w:p w14:paraId="0D4DFBE2" w14:textId="5E2B6E4A" w:rsidR="003E13E9" w:rsidRPr="00F62B96" w:rsidRDefault="003E13E9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Проф. др А</w:t>
            </w:r>
            <w:r w:rsidR="00D82758" w:rsidRPr="00F62B96">
              <w:rPr>
                <w:rFonts w:ascii="Times New Roman" w:hAnsi="Times New Roman" w:cs="Times New Roman"/>
                <w:lang w:val="sr-Cyrl-RS"/>
              </w:rPr>
              <w:t>л</w:t>
            </w:r>
            <w:r w:rsidRPr="00F62B96">
              <w:rPr>
                <w:rFonts w:ascii="Times New Roman" w:hAnsi="Times New Roman" w:cs="Times New Roman"/>
                <w:lang w:val="sr-Cyrl-RS"/>
              </w:rPr>
              <w:t>ександра Павловић</w:t>
            </w:r>
          </w:p>
        </w:tc>
        <w:tc>
          <w:tcPr>
            <w:tcW w:w="2948" w:type="dxa"/>
          </w:tcPr>
          <w:p w14:paraId="03C4C84D" w14:textId="6896F7CD" w:rsidR="003E13E9" w:rsidRPr="00F62B96" w:rsidRDefault="006E357D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</w:t>
            </w:r>
            <w:r w:rsidR="00E73800" w:rsidRPr="00F62B96">
              <w:rPr>
                <w:rFonts w:ascii="Times New Roman" w:hAnsi="Times New Roman" w:cs="Times New Roman"/>
                <w:lang w:val="sr-Latn-RS"/>
              </w:rPr>
              <w:t>4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="00E73800" w:rsidRPr="00F62B96">
              <w:rPr>
                <w:rFonts w:ascii="Times New Roman" w:hAnsi="Times New Roman" w:cs="Times New Roman"/>
                <w:lang w:val="sr-Latn-RS"/>
              </w:rPr>
              <w:t>9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у </w:t>
            </w:r>
            <w:r w:rsidR="00E73800" w:rsidRPr="00F62B96">
              <w:rPr>
                <w:rFonts w:ascii="Times New Roman" w:hAnsi="Times New Roman" w:cs="Times New Roman"/>
                <w:lang w:val="sr-Latn-RS"/>
              </w:rPr>
              <w:t>8</w:t>
            </w:r>
            <w:r w:rsidRPr="00F62B96">
              <w:rPr>
                <w:rFonts w:ascii="Times New Roman" w:hAnsi="Times New Roman" w:cs="Times New Roman"/>
                <w:lang w:val="sr-Cyrl-RS"/>
              </w:rPr>
              <w:t>.00 часова</w:t>
            </w:r>
          </w:p>
        </w:tc>
        <w:tc>
          <w:tcPr>
            <w:tcW w:w="3005" w:type="dxa"/>
          </w:tcPr>
          <w:p w14:paraId="2F44D21E" w14:textId="59CA86DD" w:rsidR="003E13E9" w:rsidRPr="00F62B96" w:rsidRDefault="006E357D" w:rsidP="00377BE6">
            <w:pPr>
              <w:rPr>
                <w:rFonts w:ascii="Times New Roman" w:hAnsi="Times New Roman" w:cs="Times New Roman"/>
                <w:lang w:val="sr-Latn-RS"/>
              </w:rPr>
            </w:pPr>
            <w:r w:rsidRPr="00F62B96">
              <w:rPr>
                <w:rFonts w:ascii="Times New Roman" w:hAnsi="Times New Roman" w:cs="Times New Roman"/>
              </w:rPr>
              <w:t xml:space="preserve">Слушаоница за </w:t>
            </w:r>
            <w:r w:rsidR="00E73800" w:rsidRPr="00F62B96">
              <w:rPr>
                <w:rFonts w:ascii="Times New Roman" w:hAnsi="Times New Roman" w:cs="Times New Roman"/>
                <w:lang w:val="sr-Cyrl-RS"/>
              </w:rPr>
              <w:t>сензомоторику</w:t>
            </w:r>
          </w:p>
        </w:tc>
      </w:tr>
      <w:tr w:rsidR="00700E55" w:rsidRPr="00F62B96" w14:paraId="44CDE6A3" w14:textId="77777777" w:rsidTr="00377BE6">
        <w:tc>
          <w:tcPr>
            <w:tcW w:w="3397" w:type="dxa"/>
          </w:tcPr>
          <w:p w14:paraId="422F18D7" w14:textId="77777777" w:rsidR="00700E55" w:rsidRPr="00F62B96" w:rsidRDefault="00700E55" w:rsidP="00700E55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 xml:space="preserve">Проф. др Светлана Kaљача </w:t>
            </w:r>
          </w:p>
          <w:p w14:paraId="23D8C779" w14:textId="1E4DC89F" w:rsidR="00700E55" w:rsidRPr="00F62B96" w:rsidRDefault="00700E55" w:rsidP="00700E55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П</w:t>
            </w:r>
            <w:r w:rsidRPr="00F62B96">
              <w:rPr>
                <w:rFonts w:ascii="Times New Roman" w:hAnsi="Times New Roman" w:cs="Times New Roman"/>
              </w:rPr>
              <w:t xml:space="preserve">роф. др Бојан Дучић </w:t>
            </w:r>
          </w:p>
        </w:tc>
        <w:tc>
          <w:tcPr>
            <w:tcW w:w="2948" w:type="dxa"/>
          </w:tcPr>
          <w:p w14:paraId="4E693EDA" w14:textId="21C1CCA4" w:rsidR="00700E55" w:rsidRPr="00F62B96" w:rsidRDefault="00700E55" w:rsidP="00700E55">
            <w:pPr>
              <w:rPr>
                <w:rFonts w:ascii="Times New Roman" w:hAnsi="Times New Roman" w:cs="Times New Roman"/>
                <w:lang w:val="sr-Latn-RS"/>
              </w:rPr>
            </w:pPr>
            <w:r w:rsidRPr="00F62B96">
              <w:rPr>
                <w:rFonts w:ascii="Times New Roman" w:hAnsi="Times New Roman" w:cs="Times New Roman"/>
              </w:rPr>
              <w:t>2</w:t>
            </w:r>
            <w:r w:rsidRPr="00F62B96">
              <w:rPr>
                <w:rFonts w:ascii="Times New Roman" w:hAnsi="Times New Roman" w:cs="Times New Roman"/>
                <w:lang w:val="sr-Cyrl-RS"/>
              </w:rPr>
              <w:t>5. 9. у 9.30 часова</w:t>
            </w:r>
          </w:p>
        </w:tc>
        <w:tc>
          <w:tcPr>
            <w:tcW w:w="3005" w:type="dxa"/>
          </w:tcPr>
          <w:p w14:paraId="369D1F7E" w14:textId="0468A948" w:rsidR="00700E55" w:rsidRPr="00F62B96" w:rsidRDefault="00700E55" w:rsidP="00700E55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сурдологију</w:t>
            </w:r>
          </w:p>
        </w:tc>
      </w:tr>
      <w:tr w:rsidR="00434D0B" w:rsidRPr="00F62B96" w14:paraId="3F0521CC" w14:textId="77777777" w:rsidTr="00377BE6">
        <w:trPr>
          <w:trHeight w:val="692"/>
        </w:trPr>
        <w:tc>
          <w:tcPr>
            <w:tcW w:w="3397" w:type="dxa"/>
          </w:tcPr>
          <w:p w14:paraId="2A15C818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 xml:space="preserve">Проф. др Ивона Милачић Видојевић </w:t>
            </w:r>
          </w:p>
        </w:tc>
        <w:tc>
          <w:tcPr>
            <w:tcW w:w="2948" w:type="dxa"/>
          </w:tcPr>
          <w:p w14:paraId="20AA0222" w14:textId="09CC7634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24. 9. у 10.00 часова</w:t>
            </w:r>
          </w:p>
        </w:tc>
        <w:tc>
          <w:tcPr>
            <w:tcW w:w="3005" w:type="dxa"/>
          </w:tcPr>
          <w:p w14:paraId="35209BC8" w14:textId="2885B408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 соматопедију</w:t>
            </w:r>
          </w:p>
        </w:tc>
      </w:tr>
      <w:tr w:rsidR="00434D0B" w:rsidRPr="00F62B96" w14:paraId="15E21DDC" w14:textId="77777777" w:rsidTr="00377BE6">
        <w:tc>
          <w:tcPr>
            <w:tcW w:w="3397" w:type="dxa"/>
            <w:hideMark/>
          </w:tcPr>
          <w:p w14:paraId="42EE564B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 xml:space="preserve">Проф. др Александра Ђурић Здравковић </w:t>
            </w:r>
          </w:p>
        </w:tc>
        <w:tc>
          <w:tcPr>
            <w:tcW w:w="2948" w:type="dxa"/>
          </w:tcPr>
          <w:p w14:paraId="4C714427" w14:textId="50520641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 xml:space="preserve">24. 9. </w:t>
            </w:r>
            <w:r w:rsidR="0091470F" w:rsidRPr="00F62B96">
              <w:rPr>
                <w:rFonts w:ascii="Times New Roman" w:hAnsi="Times New Roman" w:cs="Times New Roman"/>
                <w:lang w:val="sr-Cyrl-RS"/>
              </w:rPr>
              <w:t>у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 9.00 часова</w:t>
            </w:r>
          </w:p>
        </w:tc>
        <w:tc>
          <w:tcPr>
            <w:tcW w:w="3005" w:type="dxa"/>
          </w:tcPr>
          <w:p w14:paraId="30505BE5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олигофренологију</w:t>
            </w:r>
          </w:p>
        </w:tc>
      </w:tr>
      <w:tr w:rsidR="00434D0B" w:rsidRPr="00F62B96" w14:paraId="4C22947C" w14:textId="77777777" w:rsidTr="00377BE6">
        <w:tc>
          <w:tcPr>
            <w:tcW w:w="3397" w:type="dxa"/>
          </w:tcPr>
          <w:p w14:paraId="1EA04735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Милица Глигоровић</w:t>
            </w:r>
          </w:p>
        </w:tc>
        <w:tc>
          <w:tcPr>
            <w:tcW w:w="2948" w:type="dxa"/>
          </w:tcPr>
          <w:p w14:paraId="05D87E45" w14:textId="53F0AD3A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Latn-RS"/>
              </w:rPr>
              <w:t xml:space="preserve">23. 9. </w:t>
            </w:r>
            <w:r w:rsidR="0091470F" w:rsidRPr="00F62B96">
              <w:rPr>
                <w:rFonts w:ascii="Times New Roman" w:hAnsi="Times New Roman" w:cs="Times New Roman"/>
                <w:lang w:val="sr-Cyrl-RS"/>
              </w:rPr>
              <w:t>у</w:t>
            </w:r>
            <w:r w:rsidRPr="00F62B96">
              <w:rPr>
                <w:rFonts w:ascii="Times New Roman" w:hAnsi="Times New Roman" w:cs="Times New Roman"/>
                <w:lang w:val="sr-Latn-RS"/>
              </w:rPr>
              <w:t xml:space="preserve"> 10.00 </w:t>
            </w:r>
            <w:r w:rsidRPr="00F62B96">
              <w:rPr>
                <w:rFonts w:ascii="Times New Roman" w:hAnsi="Times New Roman" w:cs="Times New Roman"/>
                <w:lang w:val="sr-Cyrl-RS"/>
              </w:rPr>
              <w:t>часова</w:t>
            </w:r>
          </w:p>
        </w:tc>
        <w:tc>
          <w:tcPr>
            <w:tcW w:w="3005" w:type="dxa"/>
          </w:tcPr>
          <w:p w14:paraId="5D70D184" w14:textId="77777777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Кабинет за олигофренологију</w:t>
            </w:r>
          </w:p>
        </w:tc>
      </w:tr>
      <w:tr w:rsidR="00434D0B" w:rsidRPr="00F62B96" w14:paraId="518D17D4" w14:textId="77777777" w:rsidTr="00377BE6">
        <w:tc>
          <w:tcPr>
            <w:tcW w:w="3397" w:type="dxa"/>
          </w:tcPr>
          <w:p w14:paraId="65A74996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Ненад Глумбић</w:t>
            </w:r>
          </w:p>
          <w:p w14:paraId="5DBEF8F3" w14:textId="54415BC5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П</w:t>
            </w:r>
            <w:r w:rsidRPr="00F62B96">
              <w:rPr>
                <w:rFonts w:ascii="Times New Roman" w:hAnsi="Times New Roman" w:cs="Times New Roman"/>
              </w:rPr>
              <w:t>роф. др Мирјана Ђорђевић</w:t>
            </w:r>
          </w:p>
        </w:tc>
        <w:tc>
          <w:tcPr>
            <w:tcW w:w="2948" w:type="dxa"/>
            <w:vAlign w:val="center"/>
          </w:tcPr>
          <w:p w14:paraId="02616CFB" w14:textId="5D10E6BA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23. 9. у 8.00 часова</w:t>
            </w:r>
          </w:p>
        </w:tc>
        <w:tc>
          <w:tcPr>
            <w:tcW w:w="3005" w:type="dxa"/>
          </w:tcPr>
          <w:p w14:paraId="6E9E7F78" w14:textId="117FE587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олигофренологију</w:t>
            </w:r>
          </w:p>
        </w:tc>
      </w:tr>
      <w:tr w:rsidR="00434D0B" w:rsidRPr="00F62B96" w14:paraId="66A6F716" w14:textId="77777777" w:rsidTr="00377BE6">
        <w:tc>
          <w:tcPr>
            <w:tcW w:w="3397" w:type="dxa"/>
          </w:tcPr>
          <w:p w14:paraId="2CD80CE3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 xml:space="preserve">Проф. др Бранислав Бројчин </w:t>
            </w:r>
          </w:p>
          <w:p w14:paraId="77733761" w14:textId="473B5AA0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Д</w:t>
            </w:r>
            <w:r w:rsidRPr="00F62B96">
              <w:rPr>
                <w:rFonts w:ascii="Times New Roman" w:hAnsi="Times New Roman" w:cs="Times New Roman"/>
              </w:rPr>
              <w:t>оц. др Слободан Банковић</w:t>
            </w:r>
          </w:p>
        </w:tc>
        <w:tc>
          <w:tcPr>
            <w:tcW w:w="2948" w:type="dxa"/>
            <w:vAlign w:val="center"/>
          </w:tcPr>
          <w:p w14:paraId="1A20790E" w14:textId="19EA07B9" w:rsidR="00434D0B" w:rsidRPr="00F62B96" w:rsidRDefault="00EF7292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23</w:t>
            </w:r>
            <w:r w:rsidR="00434D0B"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="00434D0B" w:rsidRPr="00F62B96">
              <w:rPr>
                <w:rFonts w:ascii="Times New Roman" w:hAnsi="Times New Roman" w:cs="Times New Roman"/>
                <w:lang w:val="sr-Cyrl-RS"/>
              </w:rPr>
              <w:t>. у 1</w:t>
            </w:r>
            <w:r w:rsidRPr="00F62B96">
              <w:rPr>
                <w:rFonts w:ascii="Times New Roman" w:hAnsi="Times New Roman" w:cs="Times New Roman"/>
                <w:lang w:val="sr-Cyrl-RS"/>
              </w:rPr>
              <w:t>1</w:t>
            </w:r>
            <w:r w:rsidR="00434D0B" w:rsidRPr="00F62B96">
              <w:rPr>
                <w:rFonts w:ascii="Times New Roman" w:hAnsi="Times New Roman" w:cs="Times New Roman"/>
                <w:lang w:val="sr-Cyrl-RS"/>
              </w:rPr>
              <w:t>.00 часова</w:t>
            </w:r>
          </w:p>
        </w:tc>
        <w:tc>
          <w:tcPr>
            <w:tcW w:w="3005" w:type="dxa"/>
          </w:tcPr>
          <w:p w14:paraId="6AD0C874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bookmarkStart w:id="1" w:name="OLE_LINK11"/>
            <w:bookmarkStart w:id="2" w:name="OLE_LINK12"/>
            <w:r w:rsidRPr="00F62B96">
              <w:rPr>
                <w:rFonts w:ascii="Times New Roman" w:hAnsi="Times New Roman" w:cs="Times New Roman"/>
              </w:rPr>
              <w:t>Слушаоница за олигофренологију</w:t>
            </w:r>
            <w:bookmarkEnd w:id="1"/>
            <w:bookmarkEnd w:id="2"/>
          </w:p>
        </w:tc>
      </w:tr>
      <w:tr w:rsidR="00434D0B" w:rsidRPr="00F62B96" w14:paraId="39FD9331" w14:textId="77777777" w:rsidTr="00377BE6">
        <w:tc>
          <w:tcPr>
            <w:tcW w:w="3397" w:type="dxa"/>
          </w:tcPr>
          <w:p w14:paraId="2E61E507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Биљана Милановић-Доброта</w:t>
            </w:r>
          </w:p>
        </w:tc>
        <w:tc>
          <w:tcPr>
            <w:tcW w:w="2948" w:type="dxa"/>
          </w:tcPr>
          <w:p w14:paraId="7C9C15CE" w14:textId="6F9FBBE6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Latn-RS"/>
              </w:rPr>
              <w:t>25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Latn-RS"/>
              </w:rPr>
              <w:t>9</w:t>
            </w:r>
            <w:r w:rsidRPr="00F62B96">
              <w:rPr>
                <w:rFonts w:ascii="Times New Roman" w:hAnsi="Times New Roman" w:cs="Times New Roman"/>
                <w:lang w:val="sr-Cyrl-RS"/>
              </w:rPr>
              <w:t>. у 8.30 часова</w:t>
            </w:r>
          </w:p>
        </w:tc>
        <w:tc>
          <w:tcPr>
            <w:tcW w:w="3005" w:type="dxa"/>
          </w:tcPr>
          <w:p w14:paraId="0AFD7EFE" w14:textId="43A7288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</w:t>
            </w:r>
            <w:r w:rsidRPr="00F62B96">
              <w:rPr>
                <w:rFonts w:ascii="Times New Roman" w:hAnsi="Times New Roman" w:cs="Times New Roman"/>
              </w:rPr>
              <w:t xml:space="preserve"> олигофренологију</w:t>
            </w:r>
          </w:p>
        </w:tc>
      </w:tr>
      <w:tr w:rsidR="00434D0B" w:rsidRPr="00F62B96" w14:paraId="55E804F1" w14:textId="77777777" w:rsidTr="00377BE6">
        <w:tc>
          <w:tcPr>
            <w:tcW w:w="3397" w:type="dxa"/>
          </w:tcPr>
          <w:p w14:paraId="50048C20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Мирјана Јапунџа Милисављевић</w:t>
            </w:r>
          </w:p>
        </w:tc>
        <w:tc>
          <w:tcPr>
            <w:tcW w:w="2948" w:type="dxa"/>
          </w:tcPr>
          <w:p w14:paraId="598092D9" w14:textId="03AEC76D" w:rsidR="00434D0B" w:rsidRPr="00F62B96" w:rsidRDefault="0091321D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</w:t>
            </w:r>
            <w:r w:rsidR="0000046B" w:rsidRPr="00F62B96">
              <w:rPr>
                <w:rFonts w:ascii="Times New Roman" w:hAnsi="Times New Roman" w:cs="Times New Roman"/>
                <w:lang w:val="sr-Cyrl-RS"/>
              </w:rPr>
              <w:t>3</w:t>
            </w:r>
            <w:r w:rsidR="00434D0B"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="0000046B"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="00434D0B" w:rsidRPr="00F62B96">
              <w:rPr>
                <w:rFonts w:ascii="Times New Roman" w:hAnsi="Times New Roman" w:cs="Times New Roman"/>
                <w:lang w:val="sr-Cyrl-RS"/>
              </w:rPr>
              <w:t xml:space="preserve">. у </w:t>
            </w:r>
            <w:r w:rsidR="0000046B"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="00434D0B" w:rsidRPr="00F62B96">
              <w:rPr>
                <w:rFonts w:ascii="Times New Roman" w:hAnsi="Times New Roman" w:cs="Times New Roman"/>
                <w:lang w:val="sr-Cyrl-RS"/>
              </w:rPr>
              <w:t>.</w:t>
            </w:r>
            <w:r w:rsidR="00434D0B" w:rsidRPr="00F62B96">
              <w:rPr>
                <w:rFonts w:ascii="Times New Roman" w:hAnsi="Times New Roman" w:cs="Times New Roman"/>
              </w:rPr>
              <w:t>0</w:t>
            </w:r>
            <w:r w:rsidR="00434D0B" w:rsidRPr="00F62B96">
              <w:rPr>
                <w:rFonts w:ascii="Times New Roman" w:hAnsi="Times New Roman" w:cs="Times New Roman"/>
                <w:lang w:val="sr-Cyrl-RS"/>
              </w:rPr>
              <w:t>0 часова</w:t>
            </w:r>
          </w:p>
        </w:tc>
        <w:tc>
          <w:tcPr>
            <w:tcW w:w="3005" w:type="dxa"/>
          </w:tcPr>
          <w:p w14:paraId="348E65E6" w14:textId="0D3802F9" w:rsidR="00434D0B" w:rsidRPr="00F62B96" w:rsidRDefault="0000046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Слушаоница  за  тифлологију  </w:t>
            </w:r>
          </w:p>
        </w:tc>
      </w:tr>
      <w:tr w:rsidR="00434D0B" w:rsidRPr="00F62B96" w14:paraId="743180D9" w14:textId="77777777" w:rsidTr="00377BE6">
        <w:tc>
          <w:tcPr>
            <w:tcW w:w="3397" w:type="dxa"/>
          </w:tcPr>
          <w:p w14:paraId="411269F7" w14:textId="77777777" w:rsidR="00434D0B" w:rsidRPr="00F62B96" w:rsidRDefault="00434D0B" w:rsidP="00434D0B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Наташа Буха</w:t>
            </w:r>
          </w:p>
        </w:tc>
        <w:tc>
          <w:tcPr>
            <w:tcW w:w="2948" w:type="dxa"/>
          </w:tcPr>
          <w:p w14:paraId="7A780F74" w14:textId="557BEE5D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Latn-RS"/>
              </w:rPr>
              <w:t>25</w:t>
            </w:r>
            <w:r w:rsidRPr="00F62B96">
              <w:rPr>
                <w:rFonts w:ascii="Times New Roman" w:hAnsi="Times New Roman" w:cs="Times New Roman"/>
                <w:lang w:val="sr-Cyrl-RS"/>
              </w:rPr>
              <w:t>.</w:t>
            </w:r>
            <w:r w:rsidRPr="00F62B96">
              <w:rPr>
                <w:rFonts w:ascii="Times New Roman" w:hAnsi="Times New Roman" w:cs="Times New Roman"/>
                <w:lang w:val="sr-Latn-RS"/>
              </w:rPr>
              <w:t>9</w:t>
            </w:r>
            <w:r w:rsidRPr="00F62B96">
              <w:rPr>
                <w:rFonts w:ascii="Times New Roman" w:hAnsi="Times New Roman" w:cs="Times New Roman"/>
                <w:lang w:val="sr-Cyrl-RS"/>
              </w:rPr>
              <w:t>. у 1</w:t>
            </w:r>
            <w:r w:rsidRPr="00F62B96">
              <w:rPr>
                <w:rFonts w:ascii="Times New Roman" w:hAnsi="Times New Roman" w:cs="Times New Roman"/>
                <w:lang w:val="sr-Latn-RS"/>
              </w:rPr>
              <w:t>2</w:t>
            </w:r>
            <w:r w:rsidRPr="00F62B96">
              <w:rPr>
                <w:rFonts w:ascii="Times New Roman" w:hAnsi="Times New Roman" w:cs="Times New Roman"/>
                <w:lang w:val="sr-Cyrl-RS"/>
              </w:rPr>
              <w:t>.00 часова</w:t>
            </w:r>
          </w:p>
        </w:tc>
        <w:tc>
          <w:tcPr>
            <w:tcW w:w="3005" w:type="dxa"/>
          </w:tcPr>
          <w:p w14:paraId="6AF5D677" w14:textId="320FFB9E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Слушаоница  за  тифлологију  </w:t>
            </w:r>
          </w:p>
        </w:tc>
      </w:tr>
      <w:tr w:rsidR="00434D0B" w:rsidRPr="00F62B96" w14:paraId="02416BE8" w14:textId="77777777" w:rsidTr="00377BE6">
        <w:trPr>
          <w:trHeight w:val="512"/>
        </w:trPr>
        <w:tc>
          <w:tcPr>
            <w:tcW w:w="3397" w:type="dxa"/>
          </w:tcPr>
          <w:p w14:paraId="2A28FB25" w14:textId="77777777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Проф. др Васо Манојловић</w:t>
            </w:r>
          </w:p>
        </w:tc>
        <w:tc>
          <w:tcPr>
            <w:tcW w:w="2948" w:type="dxa"/>
          </w:tcPr>
          <w:p w14:paraId="01378D17" w14:textId="5719F857" w:rsidR="00434D0B" w:rsidRPr="00F62B96" w:rsidRDefault="00AE6280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23</w:t>
            </w:r>
            <w:r w:rsidR="00434D0B"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="00434D0B" w:rsidRPr="00F62B96">
              <w:rPr>
                <w:rFonts w:ascii="Times New Roman" w:hAnsi="Times New Roman" w:cs="Times New Roman"/>
                <w:lang w:val="sr-Cyrl-RS"/>
              </w:rPr>
              <w:t xml:space="preserve">. у 12.00 часова </w:t>
            </w:r>
          </w:p>
        </w:tc>
        <w:tc>
          <w:tcPr>
            <w:tcW w:w="3005" w:type="dxa"/>
          </w:tcPr>
          <w:p w14:paraId="4B2C6C3E" w14:textId="77777777" w:rsidR="00434D0B" w:rsidRPr="00F62B96" w:rsidRDefault="00434D0B" w:rsidP="00434D0B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Технолошко металуршки факултет</w:t>
            </w:r>
          </w:p>
        </w:tc>
      </w:tr>
    </w:tbl>
    <w:p w14:paraId="1DD09042" w14:textId="046DE7AD" w:rsidR="00016B27" w:rsidRPr="00F62B96" w:rsidRDefault="00016B27">
      <w:pPr>
        <w:spacing w:after="160" w:line="259" w:lineRule="auto"/>
        <w:rPr>
          <w:lang w:val="sr-Cyrl-RS"/>
        </w:rPr>
      </w:pPr>
    </w:p>
    <w:p w14:paraId="075D973E" w14:textId="77777777" w:rsidR="00016B27" w:rsidRPr="00F62B96" w:rsidRDefault="00016B27">
      <w:pPr>
        <w:rPr>
          <w:lang w:val="sr-Cyrl-RS"/>
        </w:rPr>
      </w:pPr>
      <w:r w:rsidRPr="00F62B96">
        <w:rPr>
          <w:lang w:val="sr-Cyrl-RS"/>
        </w:rPr>
        <w:br w:type="page"/>
      </w:r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3268"/>
        <w:gridCol w:w="3207"/>
        <w:gridCol w:w="3060"/>
      </w:tblGrid>
      <w:tr w:rsidR="005C0574" w:rsidRPr="00F62B96" w14:paraId="702882E2" w14:textId="77777777" w:rsidTr="00C07CD2">
        <w:trPr>
          <w:trHeight w:val="841"/>
        </w:trPr>
        <w:tc>
          <w:tcPr>
            <w:tcW w:w="9535" w:type="dxa"/>
            <w:gridSpan w:val="3"/>
            <w:vAlign w:val="center"/>
          </w:tcPr>
          <w:p w14:paraId="0A813BC6" w14:textId="239F6D84" w:rsidR="00016B27" w:rsidRPr="00F62B96" w:rsidRDefault="00147617" w:rsidP="00377B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  <w:lastRenderedPageBreak/>
              <w:t>ОКТОБАР 2</w:t>
            </w: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ИСПИТНИ РОК</w:t>
            </w: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Latn-RS"/>
              </w:rPr>
              <w:t xml:space="preserve"> </w:t>
            </w:r>
            <w:r w:rsidR="00016B27" w:rsidRPr="00F62B96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  <w:r w:rsidR="0091371A" w:rsidRPr="00F62B96">
              <w:rPr>
                <w:rFonts w:ascii="Times New Roman" w:hAnsi="Times New Roman" w:cs="Times New Roman"/>
                <w:b/>
                <w:sz w:val="24"/>
                <w:szCs w:val="24"/>
                <w:lang w:val="sr-Cyrl-RS"/>
              </w:rPr>
              <w:t xml:space="preserve"> </w:t>
            </w:r>
            <w:r w:rsidR="00016B27" w:rsidRPr="00F62B96">
              <w:rPr>
                <w:rFonts w:ascii="Times New Roman" w:hAnsi="Times New Roman" w:cs="Times New Roman"/>
                <w:b/>
                <w:sz w:val="24"/>
                <w:szCs w:val="24"/>
              </w:rPr>
              <w:t>ОДЕЉЕЊЕ ЗА ПРЕВЕНЦИЈУ</w:t>
            </w:r>
          </w:p>
          <w:p w14:paraId="1ADECB43" w14:textId="0F6484BF" w:rsidR="00016B27" w:rsidRPr="00F62B96" w:rsidRDefault="00016B27" w:rsidP="00377B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од </w:t>
            </w:r>
            <w:r w:rsidR="00147617" w:rsidRPr="00F62B96">
              <w:rPr>
                <w:rFonts w:ascii="Cambria" w:hAnsi="Cambria"/>
                <w:lang w:val="sr-Cyrl-RS"/>
              </w:rPr>
              <w:t>23</w:t>
            </w:r>
            <w:r w:rsidR="00147617" w:rsidRPr="00F62B96">
              <w:rPr>
                <w:rFonts w:ascii="Cambria" w:hAnsi="Cambria"/>
              </w:rPr>
              <w:t>. до 2</w:t>
            </w:r>
            <w:r w:rsidR="00147617" w:rsidRPr="00F62B96">
              <w:rPr>
                <w:rFonts w:ascii="Cambria" w:hAnsi="Cambria"/>
                <w:lang w:val="sr-Cyrl-RS"/>
              </w:rPr>
              <w:t>5</w:t>
            </w:r>
            <w:r w:rsidR="00147617" w:rsidRPr="00F62B96">
              <w:rPr>
                <w:rFonts w:ascii="Cambria" w:hAnsi="Cambria"/>
              </w:rPr>
              <w:t xml:space="preserve">. </w:t>
            </w:r>
            <w:r w:rsidR="00147617" w:rsidRPr="00F62B96">
              <w:rPr>
                <w:rFonts w:ascii="Cambria" w:hAnsi="Cambria"/>
                <w:lang w:val="sr-Cyrl-RS"/>
              </w:rPr>
              <w:t>9</w:t>
            </w:r>
            <w:r w:rsidR="00147617" w:rsidRPr="00F62B96">
              <w:rPr>
                <w:rFonts w:ascii="Cambria" w:hAnsi="Cambria"/>
              </w:rPr>
              <w:t>. 2026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5C0574" w:rsidRPr="00F62B96" w14:paraId="1D64DB1C" w14:textId="77777777" w:rsidTr="00C07CD2">
        <w:tc>
          <w:tcPr>
            <w:tcW w:w="3268" w:type="dxa"/>
          </w:tcPr>
          <w:p w14:paraId="5D32051F" w14:textId="77777777" w:rsidR="00016B27" w:rsidRPr="00F62B96" w:rsidRDefault="00016B27" w:rsidP="00377B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b/>
                <w:sz w:val="24"/>
                <w:szCs w:val="24"/>
              </w:rPr>
              <w:t>Наставник</w:t>
            </w:r>
          </w:p>
        </w:tc>
        <w:tc>
          <w:tcPr>
            <w:tcW w:w="3207" w:type="dxa"/>
          </w:tcPr>
          <w:p w14:paraId="62FB5B30" w14:textId="77777777" w:rsidR="00016B27" w:rsidRPr="00F62B96" w:rsidRDefault="00016B27" w:rsidP="00377B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b/>
                <w:sz w:val="24"/>
                <w:szCs w:val="24"/>
              </w:rPr>
              <w:t>Термин одржавања испита</w:t>
            </w:r>
          </w:p>
        </w:tc>
        <w:tc>
          <w:tcPr>
            <w:tcW w:w="3060" w:type="dxa"/>
          </w:tcPr>
          <w:p w14:paraId="5FE633FA" w14:textId="77777777" w:rsidR="00016B27" w:rsidRPr="00F62B96" w:rsidRDefault="00016B27" w:rsidP="00377BE6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b/>
                <w:sz w:val="24"/>
                <w:szCs w:val="24"/>
              </w:rPr>
              <w:t>Место одржавања испита</w:t>
            </w:r>
          </w:p>
        </w:tc>
      </w:tr>
      <w:tr w:rsidR="005C0574" w:rsidRPr="00F62B96" w14:paraId="04F411A6" w14:textId="77777777" w:rsidTr="00C07CD2"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67A1E" w14:textId="7A681433" w:rsidR="00016B27" w:rsidRPr="00F62B96" w:rsidRDefault="0091371A" w:rsidP="00377B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>оц. др Марија Маљковић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7AC89" w14:textId="703417B6" w:rsidR="00016B27" w:rsidRPr="00F62B96" w:rsidRDefault="00146732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0 часова 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E33A" w14:textId="77777777" w:rsidR="00016B27" w:rsidRPr="00F62B96" w:rsidRDefault="00016B27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Слушаоница за превенцију</w:t>
            </w:r>
          </w:p>
        </w:tc>
      </w:tr>
      <w:tr w:rsidR="005C0574" w:rsidRPr="00F62B96" w14:paraId="552B989D" w14:textId="77777777" w:rsidTr="00C07CD2"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5BE3C" w14:textId="60345139" w:rsidR="00016B27" w:rsidRPr="00F62B96" w:rsidRDefault="0091371A" w:rsidP="00377B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>роф. др Бранислава Поповић-Ћитић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FCEBA" w14:textId="19BC0B28" w:rsidR="00016B27" w:rsidRPr="00F62B96" w:rsidRDefault="001B714E" w:rsidP="00377B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24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>.00 часова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A81A0" w14:textId="2473F5BD" w:rsidR="00016B27" w:rsidRPr="00F62B96" w:rsidRDefault="001B714E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Розе сала</w:t>
            </w:r>
          </w:p>
        </w:tc>
      </w:tr>
      <w:tr w:rsidR="005C0574" w:rsidRPr="00F62B96" w14:paraId="1561BE6E" w14:textId="77777777" w:rsidTr="00C07CD2"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A8F70" w14:textId="77777777" w:rsidR="00016B27" w:rsidRPr="00F62B96" w:rsidRDefault="00016B27" w:rsidP="00377B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Проф. др Александ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а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р Југовић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4595" w14:textId="77777777" w:rsidR="005F212F" w:rsidRPr="00F62B96" w:rsidRDefault="00C65233" w:rsidP="00C65233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23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9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9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.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30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часова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</w:t>
            </w:r>
            <w:r w:rsidR="005F212F"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(ОАС -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Медији и друштвене девијације</w:t>
            </w:r>
            <w:r w:rsidR="005F212F"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; </w:t>
            </w:r>
          </w:p>
          <w:p w14:paraId="2AC7B798" w14:textId="39AAE6F9" w:rsidR="005F212F" w:rsidRPr="00F62B96" w:rsidRDefault="005F212F" w:rsidP="00C6523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23. 9. у 11.00 часова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(ОАС - Социјална политика</w:t>
            </w:r>
            <w:r w:rsidR="00C65233" w:rsidRPr="00F62B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680103BE" w14:textId="4B71FC74" w:rsidR="00C65233" w:rsidRPr="00F62B96" w:rsidRDefault="005F212F" w:rsidP="00C65233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23. 9.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у 1</w:t>
            </w:r>
            <w:r w:rsidR="00505831"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.00 часова (МАС – Социјални менаџмент</w:t>
            </w:r>
            <w:r w:rsidR="00C65233" w:rsidRPr="00F62B9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;</w:t>
            </w:r>
          </w:p>
          <w:p w14:paraId="3210AC5C" w14:textId="182AA15A" w:rsidR="005F212F" w:rsidRPr="00F62B96" w:rsidRDefault="005F212F" w:rsidP="00C65233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25. 9. у 9.30 часова (ОАС -Социјална патологија);</w:t>
            </w:r>
          </w:p>
          <w:p w14:paraId="52AD6B57" w14:textId="2BCFB8C7" w:rsidR="00016B27" w:rsidRPr="00F62B96" w:rsidRDefault="005F212F" w:rsidP="0091470F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25. 9. у </w:t>
            </w:r>
            <w:r w:rsidR="005B136C"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11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.</w:t>
            </w:r>
            <w:r w:rsidR="005B136C"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0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0 часова (ДАС -Пројектни дизајн у истраживањима друштвених девијација)</w:t>
            </w:r>
            <w:r w:rsidR="0091470F" w:rsidRPr="00F62B96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.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BD686" w14:textId="12F6264E" w:rsidR="00016B27" w:rsidRPr="00F62B96" w:rsidRDefault="00C65233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Слушаоница за превенцију</w:t>
            </w:r>
          </w:p>
        </w:tc>
      </w:tr>
      <w:tr w:rsidR="005C0574" w:rsidRPr="00F62B96" w14:paraId="5CC4BB8B" w14:textId="77777777" w:rsidTr="00C07CD2"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33D14" w14:textId="599ABC50" w:rsidR="00016B27" w:rsidRPr="00F62B96" w:rsidRDefault="0091371A" w:rsidP="00377B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>роф. др Даница Васиљевић-Продановић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0E2A" w14:textId="5F34D66B" w:rsidR="00016B27" w:rsidRPr="00F62B96" w:rsidRDefault="00016B27" w:rsidP="00377B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2</w:t>
            </w:r>
            <w:r w:rsidR="00C51EDC" w:rsidRPr="00F62B96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3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</w:t>
            </w:r>
            <w:r w:rsidR="00C51EDC" w:rsidRPr="00F62B96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9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. у </w:t>
            </w:r>
            <w:r w:rsidR="00C51EDC" w:rsidRPr="00F62B96">
              <w:rPr>
                <w:rFonts w:ascii="Times New Roman" w:hAnsi="Times New Roman" w:cs="Times New Roman"/>
                <w:sz w:val="24"/>
                <w:szCs w:val="24"/>
                <w:lang w:val="sr-Latn-RS"/>
              </w:rPr>
              <w:t>16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>.00</w:t>
            </w:r>
            <w:r w:rsidR="00712BEA" w:rsidRPr="00F62B96">
              <w:rPr>
                <w:rFonts w:ascii="Times New Roman" w:hAnsi="Times New Roman" w:cs="Times New Roman"/>
                <w:sz w:val="24"/>
                <w:szCs w:val="24"/>
                <w:lang w:val="sr-Cyrl-BA"/>
              </w:rPr>
              <w:t xml:space="preserve"> часова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B62AA" w14:textId="60B484C7" w:rsidR="00016B27" w:rsidRPr="00F62B96" w:rsidRDefault="00C51EDC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Слушаоница за  тифлологију</w:t>
            </w:r>
          </w:p>
        </w:tc>
      </w:tr>
      <w:tr w:rsidR="005C0574" w:rsidRPr="00F62B96" w14:paraId="24A0F420" w14:textId="77777777" w:rsidTr="00C07CD2"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AEA6" w14:textId="39C77531" w:rsidR="00016B27" w:rsidRPr="00F62B96" w:rsidRDefault="0091371A" w:rsidP="00377BE6">
            <w:pPr>
              <w:rPr>
                <w:rFonts w:ascii="Times New Roman" w:hAnsi="Times New Roman" w:cs="Times New Roman"/>
                <w:sz w:val="24"/>
                <w:szCs w:val="24"/>
                <w:lang w:val="sr-Cyrl-BA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П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>роф. др Весна Жунић-Павловић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7C00B" w14:textId="6209075C" w:rsidR="00016B27" w:rsidRPr="00F62B96" w:rsidRDefault="00016B27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592C0B"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4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592C0B"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712BEA"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 у 1</w:t>
            </w:r>
            <w:r w:rsidR="00592C0B"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.00 часова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F2024" w14:textId="339F7E3A" w:rsidR="00016B27" w:rsidRPr="00F62B96" w:rsidRDefault="00592C0B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Слушаоница за превенцију</w:t>
            </w:r>
          </w:p>
        </w:tc>
      </w:tr>
      <w:tr w:rsidR="005C0574" w:rsidRPr="00F62B96" w14:paraId="7008EEFA" w14:textId="77777777" w:rsidTr="00C07CD2">
        <w:trPr>
          <w:trHeight w:val="332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2A71" w14:textId="77777777" w:rsidR="00016B27" w:rsidRPr="00F62B96" w:rsidRDefault="00016B27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Проф. др Сања Ћопић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32172" w14:textId="023DE8FE" w:rsidR="00016B27" w:rsidRPr="00F62B96" w:rsidRDefault="006C6421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25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10</w:t>
            </w:r>
            <w:r w:rsidR="00016B27" w:rsidRPr="00F62B96">
              <w:rPr>
                <w:rFonts w:ascii="Times New Roman" w:hAnsi="Times New Roman" w:cs="Times New Roman"/>
                <w:sz w:val="24"/>
                <w:szCs w:val="24"/>
              </w:rPr>
              <w:t>.00 часова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6D793" w14:textId="4E9517F8" w:rsidR="00016B27" w:rsidRPr="00F62B96" w:rsidRDefault="006C6421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Розе сала</w:t>
            </w:r>
          </w:p>
        </w:tc>
      </w:tr>
      <w:tr w:rsidR="00152487" w:rsidRPr="00F62B96" w14:paraId="04F8B0E6" w14:textId="77777777" w:rsidTr="00C07CD2">
        <w:trPr>
          <w:trHeight w:val="332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4DF17" w14:textId="77777777" w:rsidR="00152487" w:rsidRPr="00F62B96" w:rsidRDefault="00152487" w:rsidP="00152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Проф. др Милица Ковачевић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28FC" w14:textId="3BDE789C" w:rsidR="00152487" w:rsidRPr="00F62B96" w:rsidRDefault="00152487" w:rsidP="00152487">
            <w:pPr>
              <w:rPr>
                <w:rFonts w:ascii="Times New Roman" w:hAnsi="Times New Roman" w:cs="Times New Roman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23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9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1</w:t>
            </w:r>
            <w:r w:rsidR="00EE3227"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0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.00</w:t>
            </w:r>
            <w:r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 xml:space="preserve"> часова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404CC" w14:textId="092900B7" w:rsidR="00152487" w:rsidRPr="00F62B96" w:rsidRDefault="00AC330F" w:rsidP="001524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Розе сала</w:t>
            </w:r>
          </w:p>
        </w:tc>
      </w:tr>
      <w:tr w:rsidR="005C0574" w:rsidRPr="00F62B96" w14:paraId="0B879BBA" w14:textId="77777777" w:rsidTr="00C07CD2">
        <w:trPr>
          <w:trHeight w:val="332"/>
        </w:trPr>
        <w:tc>
          <w:tcPr>
            <w:tcW w:w="3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7102A" w14:textId="77777777" w:rsidR="00016B27" w:rsidRPr="00F62B96" w:rsidRDefault="00016B27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Проф. др Горан Кнежевић</w:t>
            </w:r>
          </w:p>
          <w:p w14:paraId="4B240654" w14:textId="77777777" w:rsidR="00016B27" w:rsidRPr="00F62B96" w:rsidRDefault="00016B27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Никола Милисављевић, асистент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3B402" w14:textId="7911F8A5" w:rsidR="00016B27" w:rsidRPr="00F62B96" w:rsidRDefault="00016B27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73056" w:rsidRPr="00F62B9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373056" w:rsidRPr="00F62B9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3596A" w:rsidRPr="00F62B96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.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 xml:space="preserve"> у 12.</w:t>
            </w:r>
            <w:r w:rsidR="00373056" w:rsidRPr="00F62B9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F62B96">
              <w:rPr>
                <w:rFonts w:ascii="Times New Roman" w:hAnsi="Times New Roman" w:cs="Times New Roman"/>
                <w:sz w:val="24"/>
                <w:szCs w:val="24"/>
              </w:rPr>
              <w:t>0 часова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D955B" w14:textId="34381E70" w:rsidR="00016B27" w:rsidRPr="00F62B96" w:rsidRDefault="00373056" w:rsidP="00377B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62B96">
              <w:rPr>
                <w:rFonts w:ascii="Cambria" w:hAnsi="Cambria"/>
              </w:rPr>
              <w:t>Слушаоница за логопедију</w:t>
            </w:r>
          </w:p>
        </w:tc>
      </w:tr>
    </w:tbl>
    <w:p w14:paraId="29F05808" w14:textId="72619FE5" w:rsidR="00E717C4" w:rsidRPr="00F62B96" w:rsidRDefault="00E717C4">
      <w:pPr>
        <w:spacing w:after="160" w:line="259" w:lineRule="auto"/>
        <w:rPr>
          <w:lang w:val="sr-Cyrl-RS"/>
        </w:rPr>
      </w:pPr>
    </w:p>
    <w:p w14:paraId="263FF5D3" w14:textId="77777777" w:rsidR="00E717C4" w:rsidRPr="00F62B96" w:rsidRDefault="00E717C4">
      <w:pPr>
        <w:rPr>
          <w:lang w:val="sr-Cyrl-RS"/>
        </w:rPr>
      </w:pPr>
      <w:r w:rsidRPr="00F62B96">
        <w:rPr>
          <w:lang w:val="sr-Cyrl-RS"/>
        </w:rPr>
        <w:br w:type="page"/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4"/>
        <w:gridCol w:w="3118"/>
        <w:gridCol w:w="3261"/>
      </w:tblGrid>
      <w:tr w:rsidR="005C0574" w:rsidRPr="00F62B96" w14:paraId="5D4220E2" w14:textId="77777777" w:rsidTr="00377BE6">
        <w:tc>
          <w:tcPr>
            <w:tcW w:w="9493" w:type="dxa"/>
            <w:gridSpan w:val="3"/>
            <w:vAlign w:val="center"/>
          </w:tcPr>
          <w:p w14:paraId="7EC66D33" w14:textId="430DCDBB" w:rsidR="00E717C4" w:rsidRPr="00F62B96" w:rsidRDefault="00147617" w:rsidP="00377B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  <w:lastRenderedPageBreak/>
              <w:t>ОКТОБАР 2</w:t>
            </w: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ИСПИТНИ РОК</w:t>
            </w:r>
            <w:r w:rsidRPr="00F62B96">
              <w:rPr>
                <w:rFonts w:ascii="Cambria" w:hAnsi="Cambria"/>
                <w:b/>
              </w:rPr>
              <w:t xml:space="preserve"> </w:t>
            </w:r>
            <w:r w:rsidR="00E717C4" w:rsidRPr="00F62B96">
              <w:rPr>
                <w:rFonts w:ascii="Times New Roman" w:hAnsi="Times New Roman" w:cs="Times New Roman"/>
                <w:b/>
              </w:rPr>
              <w:t>- ОДЕЉЕЊЕ ЗА СОМАТОПЕДИЈУ</w:t>
            </w:r>
          </w:p>
          <w:p w14:paraId="1D583DA8" w14:textId="6112F118" w:rsidR="00E717C4" w:rsidRPr="00F62B96" w:rsidRDefault="00E717C4" w:rsidP="00377B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</w:rPr>
              <w:t xml:space="preserve">од </w:t>
            </w:r>
            <w:r w:rsidR="00147617" w:rsidRPr="00F62B96">
              <w:rPr>
                <w:rFonts w:ascii="Cambria" w:hAnsi="Cambria"/>
                <w:lang w:val="sr-Cyrl-RS"/>
              </w:rPr>
              <w:t>23</w:t>
            </w:r>
            <w:r w:rsidR="00147617" w:rsidRPr="00F62B96">
              <w:rPr>
                <w:rFonts w:ascii="Cambria" w:hAnsi="Cambria"/>
              </w:rPr>
              <w:t>. до 2</w:t>
            </w:r>
            <w:r w:rsidR="00147617" w:rsidRPr="00F62B96">
              <w:rPr>
                <w:rFonts w:ascii="Cambria" w:hAnsi="Cambria"/>
                <w:lang w:val="sr-Cyrl-RS"/>
              </w:rPr>
              <w:t>5</w:t>
            </w:r>
            <w:r w:rsidR="00147617" w:rsidRPr="00F62B96">
              <w:rPr>
                <w:rFonts w:ascii="Cambria" w:hAnsi="Cambria"/>
              </w:rPr>
              <w:t xml:space="preserve">. </w:t>
            </w:r>
            <w:r w:rsidR="00147617" w:rsidRPr="00F62B96">
              <w:rPr>
                <w:rFonts w:ascii="Cambria" w:hAnsi="Cambria"/>
                <w:lang w:val="sr-Cyrl-RS"/>
              </w:rPr>
              <w:t>9</w:t>
            </w:r>
            <w:r w:rsidR="00147617" w:rsidRPr="00F62B96">
              <w:rPr>
                <w:rFonts w:ascii="Cambria" w:hAnsi="Cambria"/>
              </w:rPr>
              <w:t>. 2026</w:t>
            </w:r>
            <w:r w:rsidRPr="00F62B96">
              <w:rPr>
                <w:rFonts w:ascii="Times New Roman" w:hAnsi="Times New Roman" w:cs="Times New Roman"/>
              </w:rPr>
              <w:t>.</w:t>
            </w:r>
          </w:p>
        </w:tc>
      </w:tr>
      <w:tr w:rsidR="005C0574" w:rsidRPr="00F62B96" w14:paraId="0A57DAF6" w14:textId="77777777" w:rsidTr="00377BE6">
        <w:tc>
          <w:tcPr>
            <w:tcW w:w="3114" w:type="dxa"/>
          </w:tcPr>
          <w:p w14:paraId="4CF4698C" w14:textId="77777777" w:rsidR="00E717C4" w:rsidRPr="00F62B96" w:rsidRDefault="00E717C4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  <w:b/>
              </w:rPr>
              <w:t>Наставник</w:t>
            </w:r>
          </w:p>
        </w:tc>
        <w:tc>
          <w:tcPr>
            <w:tcW w:w="3118" w:type="dxa"/>
          </w:tcPr>
          <w:p w14:paraId="57820BD4" w14:textId="77777777" w:rsidR="00E717C4" w:rsidRPr="00F62B96" w:rsidRDefault="00E717C4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  <w:b/>
              </w:rPr>
              <w:t>Термин одржавања испита</w:t>
            </w:r>
          </w:p>
        </w:tc>
        <w:tc>
          <w:tcPr>
            <w:tcW w:w="3261" w:type="dxa"/>
          </w:tcPr>
          <w:p w14:paraId="330CBA67" w14:textId="77777777" w:rsidR="00E717C4" w:rsidRPr="00F62B96" w:rsidRDefault="00E717C4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  <w:b/>
              </w:rPr>
              <w:t>Место одржавања испита</w:t>
            </w:r>
          </w:p>
        </w:tc>
      </w:tr>
      <w:tr w:rsidR="005C0574" w:rsidRPr="00F62B96" w14:paraId="0A02801C" w14:textId="77777777" w:rsidTr="00377BE6">
        <w:tc>
          <w:tcPr>
            <w:tcW w:w="3114" w:type="dxa"/>
          </w:tcPr>
          <w:p w14:paraId="6777C52A" w14:textId="77777777" w:rsidR="00E717C4" w:rsidRPr="00F62B96" w:rsidRDefault="00E717C4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Горан Недовић</w:t>
            </w:r>
          </w:p>
        </w:tc>
        <w:tc>
          <w:tcPr>
            <w:tcW w:w="3118" w:type="dxa"/>
          </w:tcPr>
          <w:p w14:paraId="78D3C621" w14:textId="3F728E89" w:rsidR="00E717C4" w:rsidRPr="00F62B96" w:rsidRDefault="00122776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Latn-RS"/>
              </w:rPr>
              <w:t>23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Latn-RS"/>
              </w:rPr>
              <w:t>9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lang w:val="sr-Latn-RS"/>
              </w:rPr>
              <w:t>11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>.</w:t>
            </w:r>
            <w:r w:rsidRPr="00F62B96">
              <w:rPr>
                <w:rFonts w:ascii="Times New Roman" w:hAnsi="Times New Roman" w:cs="Times New Roman"/>
              </w:rPr>
              <w:t>00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 часова</w:t>
            </w:r>
          </w:p>
        </w:tc>
        <w:tc>
          <w:tcPr>
            <w:tcW w:w="3261" w:type="dxa"/>
          </w:tcPr>
          <w:p w14:paraId="6F64D313" w14:textId="5581882C" w:rsidR="00E717C4" w:rsidRPr="00F62B96" w:rsidRDefault="00F2034E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 за соматопедију</w:t>
            </w:r>
          </w:p>
        </w:tc>
      </w:tr>
      <w:tr w:rsidR="005C0574" w:rsidRPr="00F62B96" w14:paraId="6A1611F1" w14:textId="77777777" w:rsidTr="00377BE6">
        <w:tc>
          <w:tcPr>
            <w:tcW w:w="3114" w:type="dxa"/>
          </w:tcPr>
          <w:p w14:paraId="1CF95D8F" w14:textId="77777777" w:rsidR="00E717C4" w:rsidRPr="00F62B96" w:rsidRDefault="00E717C4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Данијела Илић Стошовић</w:t>
            </w:r>
          </w:p>
        </w:tc>
        <w:tc>
          <w:tcPr>
            <w:tcW w:w="3118" w:type="dxa"/>
          </w:tcPr>
          <w:p w14:paraId="2586F0F2" w14:textId="00EB7C0A" w:rsidR="00E717C4" w:rsidRPr="00F62B96" w:rsidRDefault="00EE4C5E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23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>.00 часова</w:t>
            </w:r>
          </w:p>
        </w:tc>
        <w:tc>
          <w:tcPr>
            <w:tcW w:w="3261" w:type="dxa"/>
          </w:tcPr>
          <w:p w14:paraId="44D63E05" w14:textId="1664777A" w:rsidR="00E717C4" w:rsidRPr="00F62B96" w:rsidRDefault="00EE4C5E" w:rsidP="00377BE6">
            <w:pPr>
              <w:rPr>
                <w:rFonts w:ascii="Times New Roman" w:hAnsi="Times New Roman" w:cs="Times New Roman"/>
                <w:lang w:val="sr-Latn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Кабинет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 за соматопедију</w:t>
            </w:r>
          </w:p>
        </w:tc>
      </w:tr>
      <w:tr w:rsidR="00A32A68" w:rsidRPr="00F62B96" w14:paraId="6F2C8A11" w14:textId="77777777" w:rsidTr="00377BE6">
        <w:tc>
          <w:tcPr>
            <w:tcW w:w="3114" w:type="dxa"/>
          </w:tcPr>
          <w:p w14:paraId="6BBB395E" w14:textId="77777777" w:rsidR="00A32A68" w:rsidRPr="00F62B96" w:rsidRDefault="00A32A68" w:rsidP="00A32A6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Гордана Одовић</w:t>
            </w:r>
          </w:p>
        </w:tc>
        <w:tc>
          <w:tcPr>
            <w:tcW w:w="3118" w:type="dxa"/>
          </w:tcPr>
          <w:p w14:paraId="0894BDCB" w14:textId="3211A9A4" w:rsidR="00A32A68" w:rsidRPr="00F62B96" w:rsidRDefault="00A32A68" w:rsidP="00A32A68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Latn-RS"/>
              </w:rPr>
              <w:t>23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Latn-RS"/>
              </w:rPr>
              <w:t>9</w:t>
            </w:r>
            <w:r w:rsidRPr="00F62B96">
              <w:rPr>
                <w:rFonts w:ascii="Times New Roman" w:hAnsi="Times New Roman" w:cs="Times New Roman"/>
                <w:lang w:val="sr-Cyrl-RS"/>
              </w:rPr>
              <w:t>. у 1</w:t>
            </w:r>
            <w:r w:rsidRPr="00F62B96">
              <w:rPr>
                <w:rFonts w:ascii="Times New Roman" w:hAnsi="Times New Roman" w:cs="Times New Roman"/>
                <w:lang w:val="sr-Latn-RS"/>
              </w:rPr>
              <w:t>2</w:t>
            </w:r>
            <w:r w:rsidRPr="00F62B96">
              <w:rPr>
                <w:rFonts w:ascii="Times New Roman" w:hAnsi="Times New Roman" w:cs="Times New Roman"/>
                <w:lang w:val="sr-Cyrl-RS"/>
              </w:rPr>
              <w:t>.</w:t>
            </w:r>
            <w:r w:rsidRPr="00F62B96">
              <w:rPr>
                <w:rFonts w:ascii="Times New Roman" w:hAnsi="Times New Roman" w:cs="Times New Roman"/>
                <w:lang w:val="sr-Latn-RS"/>
              </w:rPr>
              <w:t>0</w:t>
            </w:r>
            <w:r w:rsidRPr="00F62B96">
              <w:rPr>
                <w:rFonts w:ascii="Times New Roman" w:hAnsi="Times New Roman" w:cs="Times New Roman"/>
                <w:lang w:val="sr-Cyrl-RS"/>
              </w:rPr>
              <w:t>0 часова</w:t>
            </w:r>
          </w:p>
        </w:tc>
        <w:tc>
          <w:tcPr>
            <w:tcW w:w="3261" w:type="dxa"/>
          </w:tcPr>
          <w:p w14:paraId="4D41C4ED" w14:textId="736E2C44" w:rsidR="00A32A68" w:rsidRPr="00F62B96" w:rsidRDefault="00A32A68" w:rsidP="00A32A6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сурдологију</w:t>
            </w:r>
          </w:p>
        </w:tc>
      </w:tr>
      <w:tr w:rsidR="005C0574" w:rsidRPr="00F62B96" w14:paraId="77462F38" w14:textId="77777777" w:rsidTr="00377BE6">
        <w:trPr>
          <w:trHeight w:val="692"/>
        </w:trPr>
        <w:tc>
          <w:tcPr>
            <w:tcW w:w="3114" w:type="dxa"/>
          </w:tcPr>
          <w:p w14:paraId="1AB9A371" w14:textId="77777777" w:rsidR="00E717C4" w:rsidRPr="00F62B96" w:rsidRDefault="00E717C4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</w:rPr>
              <w:t>Проф. др Снежана Николић</w:t>
            </w:r>
          </w:p>
          <w:p w14:paraId="5EBFE3DD" w14:textId="77777777" w:rsidR="00E717C4" w:rsidRPr="00F62B96" w:rsidRDefault="00E717C4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</w:rPr>
              <w:t>Проф. др Снежана Илић</w:t>
            </w:r>
          </w:p>
        </w:tc>
        <w:tc>
          <w:tcPr>
            <w:tcW w:w="3118" w:type="dxa"/>
          </w:tcPr>
          <w:p w14:paraId="02958FDF" w14:textId="37EC8498" w:rsidR="00E717C4" w:rsidRPr="00F62B96" w:rsidRDefault="00E717C4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</w:t>
            </w:r>
            <w:r w:rsidR="00B22133" w:rsidRPr="00F62B96">
              <w:rPr>
                <w:rFonts w:ascii="Times New Roman" w:hAnsi="Times New Roman" w:cs="Times New Roman"/>
                <w:lang w:val="sr-Latn-RS"/>
              </w:rPr>
              <w:t>5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="00B22133" w:rsidRPr="00F62B96">
              <w:rPr>
                <w:rFonts w:ascii="Times New Roman" w:hAnsi="Times New Roman" w:cs="Times New Roman"/>
                <w:lang w:val="sr-Latn-RS"/>
              </w:rPr>
              <w:t>9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у </w:t>
            </w:r>
            <w:r w:rsidR="00B22133" w:rsidRPr="00F62B96">
              <w:rPr>
                <w:rFonts w:ascii="Times New Roman" w:hAnsi="Times New Roman" w:cs="Times New Roman"/>
                <w:lang w:val="sr-Latn-RS"/>
              </w:rPr>
              <w:t>10</w:t>
            </w:r>
            <w:r w:rsidRPr="00F62B96">
              <w:rPr>
                <w:rFonts w:ascii="Times New Roman" w:hAnsi="Times New Roman" w:cs="Times New Roman"/>
                <w:lang w:val="sr-Cyrl-RS"/>
              </w:rPr>
              <w:t>.00 часова</w:t>
            </w:r>
          </w:p>
        </w:tc>
        <w:tc>
          <w:tcPr>
            <w:tcW w:w="3261" w:type="dxa"/>
          </w:tcPr>
          <w:p w14:paraId="3EBD17C8" w14:textId="7CB0F859" w:rsidR="00E717C4" w:rsidRPr="00F62B96" w:rsidRDefault="00B22133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 соматопедију</w:t>
            </w:r>
          </w:p>
        </w:tc>
      </w:tr>
      <w:tr w:rsidR="005C0574" w:rsidRPr="00F62B96" w14:paraId="2145141F" w14:textId="77777777" w:rsidTr="00377BE6">
        <w:tc>
          <w:tcPr>
            <w:tcW w:w="3114" w:type="dxa"/>
          </w:tcPr>
          <w:p w14:paraId="5A8E66D6" w14:textId="77777777" w:rsidR="00E717C4" w:rsidRPr="00F62B96" w:rsidRDefault="00E717C4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Фадиљ Еминовић</w:t>
            </w:r>
          </w:p>
        </w:tc>
        <w:tc>
          <w:tcPr>
            <w:tcW w:w="3118" w:type="dxa"/>
          </w:tcPr>
          <w:p w14:paraId="240C045F" w14:textId="755F9635" w:rsidR="00E717C4" w:rsidRPr="00F62B96" w:rsidRDefault="003959F9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24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>. у 1</w:t>
            </w:r>
            <w:r w:rsidRPr="00F62B96">
              <w:rPr>
                <w:rFonts w:ascii="Times New Roman" w:hAnsi="Times New Roman" w:cs="Times New Roman"/>
                <w:lang w:val="sr-Cyrl-RS"/>
              </w:rPr>
              <w:t>2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>.00 часова</w:t>
            </w:r>
          </w:p>
        </w:tc>
        <w:tc>
          <w:tcPr>
            <w:tcW w:w="3261" w:type="dxa"/>
          </w:tcPr>
          <w:p w14:paraId="7C10882D" w14:textId="77777777" w:rsidR="00E717C4" w:rsidRPr="00F62B96" w:rsidRDefault="00E717C4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 соматопедију</w:t>
            </w:r>
          </w:p>
        </w:tc>
      </w:tr>
      <w:tr w:rsidR="005C0574" w:rsidRPr="00F62B96" w14:paraId="1128DE3E" w14:textId="77777777" w:rsidTr="00377BE6">
        <w:tc>
          <w:tcPr>
            <w:tcW w:w="3114" w:type="dxa"/>
          </w:tcPr>
          <w:p w14:paraId="7221A0C8" w14:textId="77777777" w:rsidR="00E717C4" w:rsidRPr="00F62B96" w:rsidRDefault="00E717C4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Проф</w:t>
            </w:r>
            <w:r w:rsidRPr="00F62B96">
              <w:rPr>
                <w:rFonts w:ascii="Times New Roman" w:hAnsi="Times New Roman" w:cs="Times New Roman"/>
              </w:rPr>
              <w:t>. др Јасмина Максић</w:t>
            </w:r>
          </w:p>
        </w:tc>
        <w:tc>
          <w:tcPr>
            <w:tcW w:w="3118" w:type="dxa"/>
          </w:tcPr>
          <w:p w14:paraId="0F22095A" w14:textId="1979E648" w:rsidR="00E717C4" w:rsidRPr="00F62B96" w:rsidRDefault="00E717C4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</w:t>
            </w:r>
            <w:r w:rsidR="008F7441" w:rsidRPr="00F62B96">
              <w:rPr>
                <w:rFonts w:ascii="Times New Roman" w:hAnsi="Times New Roman" w:cs="Times New Roman"/>
                <w:lang w:val="sr-Cyrl-RS"/>
              </w:rPr>
              <w:t>4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="008F7441"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Pr="00F62B96">
              <w:rPr>
                <w:rFonts w:ascii="Times New Roman" w:hAnsi="Times New Roman" w:cs="Times New Roman"/>
                <w:lang w:val="sr-Cyrl-RS"/>
              </w:rPr>
              <w:t>. у 1</w:t>
            </w:r>
            <w:r w:rsidR="008F7441" w:rsidRPr="00F62B96">
              <w:rPr>
                <w:rFonts w:ascii="Times New Roman" w:hAnsi="Times New Roman" w:cs="Times New Roman"/>
                <w:lang w:val="sr-Cyrl-RS"/>
              </w:rPr>
              <w:t>1</w:t>
            </w:r>
            <w:r w:rsidRPr="00F62B96">
              <w:rPr>
                <w:rFonts w:ascii="Times New Roman" w:hAnsi="Times New Roman" w:cs="Times New Roman"/>
                <w:lang w:val="sr-Cyrl-RS"/>
              </w:rPr>
              <w:t>.00 часова</w:t>
            </w:r>
          </w:p>
        </w:tc>
        <w:tc>
          <w:tcPr>
            <w:tcW w:w="3261" w:type="dxa"/>
          </w:tcPr>
          <w:p w14:paraId="27CD7C5E" w14:textId="77777777" w:rsidR="00E717C4" w:rsidRPr="00F62B96" w:rsidRDefault="00E717C4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 сензомоторику</w:t>
            </w:r>
          </w:p>
        </w:tc>
      </w:tr>
      <w:tr w:rsidR="005C0574" w:rsidRPr="00F62B96" w14:paraId="15BB53E0" w14:textId="77777777" w:rsidTr="00377BE6">
        <w:trPr>
          <w:trHeight w:val="593"/>
        </w:trPr>
        <w:tc>
          <w:tcPr>
            <w:tcW w:w="3114" w:type="dxa"/>
          </w:tcPr>
          <w:p w14:paraId="1F124749" w14:textId="77777777" w:rsidR="00E717C4" w:rsidRPr="00F62B96" w:rsidRDefault="00E717C4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Проф. др Миодраг Стошљевић</w:t>
            </w:r>
          </w:p>
          <w:p w14:paraId="009CF8EE" w14:textId="52F67057" w:rsidR="00370BD7" w:rsidRPr="00F62B96" w:rsidRDefault="00370BD7" w:rsidP="00370BD7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</w:rPr>
              <w:t>Проф. др Милосав Адамовић</w:t>
            </w:r>
          </w:p>
        </w:tc>
        <w:tc>
          <w:tcPr>
            <w:tcW w:w="3118" w:type="dxa"/>
          </w:tcPr>
          <w:p w14:paraId="21066F0C" w14:textId="3701F76F" w:rsidR="00E717C4" w:rsidRPr="00F62B96" w:rsidRDefault="00E717C4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</w:t>
            </w:r>
            <w:r w:rsidR="00CC6E5E" w:rsidRPr="00F62B96">
              <w:rPr>
                <w:rFonts w:ascii="Times New Roman" w:hAnsi="Times New Roman" w:cs="Times New Roman"/>
                <w:lang w:val="sr-Latn-RS"/>
              </w:rPr>
              <w:t>5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="008F1B4E" w:rsidRPr="00F62B96">
              <w:rPr>
                <w:rFonts w:ascii="Times New Roman" w:hAnsi="Times New Roman" w:cs="Times New Roman"/>
                <w:lang w:val="sr-Latn-RS"/>
              </w:rPr>
              <w:t>9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у </w:t>
            </w:r>
            <w:r w:rsidR="00CC6E5E" w:rsidRPr="00F62B96">
              <w:rPr>
                <w:rFonts w:ascii="Times New Roman" w:hAnsi="Times New Roman" w:cs="Times New Roman"/>
                <w:lang w:val="sr-Latn-RS"/>
              </w:rPr>
              <w:t>13</w:t>
            </w:r>
            <w:r w:rsidRPr="00F62B96">
              <w:rPr>
                <w:rFonts w:ascii="Times New Roman" w:hAnsi="Times New Roman" w:cs="Times New Roman"/>
                <w:lang w:val="sr-Cyrl-RS"/>
              </w:rPr>
              <w:t>.00 часова</w:t>
            </w:r>
          </w:p>
        </w:tc>
        <w:tc>
          <w:tcPr>
            <w:tcW w:w="3261" w:type="dxa"/>
          </w:tcPr>
          <w:p w14:paraId="0EDED5C3" w14:textId="2177E747" w:rsidR="00E717C4" w:rsidRPr="00F62B96" w:rsidRDefault="00CC6E5E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Велика сала</w:t>
            </w:r>
          </w:p>
        </w:tc>
      </w:tr>
      <w:tr w:rsidR="005C0574" w:rsidRPr="00F62B96" w14:paraId="1CAF1854" w14:textId="77777777" w:rsidTr="00377BE6">
        <w:tc>
          <w:tcPr>
            <w:tcW w:w="3114" w:type="dxa"/>
          </w:tcPr>
          <w:p w14:paraId="4E8D72C8" w14:textId="77777777" w:rsidR="00E717C4" w:rsidRPr="00F62B96" w:rsidRDefault="00E717C4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Драган Маринковић</w:t>
            </w:r>
          </w:p>
        </w:tc>
        <w:tc>
          <w:tcPr>
            <w:tcW w:w="3118" w:type="dxa"/>
          </w:tcPr>
          <w:p w14:paraId="7D956FF5" w14:textId="4840D057" w:rsidR="00E717C4" w:rsidRPr="00F62B96" w:rsidRDefault="00241048" w:rsidP="00370BD7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Latn-RS"/>
              </w:rPr>
              <w:t>23</w:t>
            </w:r>
            <w:r w:rsidR="00E717C4" w:rsidRPr="00F62B96">
              <w:rPr>
                <w:rFonts w:ascii="Times New Roman" w:hAnsi="Times New Roman" w:cs="Times New Roman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Latn-RS"/>
              </w:rPr>
              <w:t>9</w:t>
            </w:r>
            <w:r w:rsidR="00E717C4" w:rsidRPr="00F62B96">
              <w:rPr>
                <w:rFonts w:ascii="Times New Roman" w:hAnsi="Times New Roman" w:cs="Times New Roman"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lang w:val="sr-Latn-RS"/>
              </w:rPr>
              <w:t>8</w:t>
            </w:r>
            <w:r w:rsidR="00E717C4" w:rsidRPr="00F62B96">
              <w:rPr>
                <w:rFonts w:ascii="Times New Roman" w:hAnsi="Times New Roman" w:cs="Times New Roman"/>
              </w:rPr>
              <w:t>.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>3</w:t>
            </w:r>
            <w:r w:rsidR="00E717C4" w:rsidRPr="00F62B96">
              <w:rPr>
                <w:rFonts w:ascii="Times New Roman" w:hAnsi="Times New Roman" w:cs="Times New Roman"/>
              </w:rPr>
              <w:t>0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 часова</w:t>
            </w:r>
          </w:p>
        </w:tc>
        <w:tc>
          <w:tcPr>
            <w:tcW w:w="3261" w:type="dxa"/>
          </w:tcPr>
          <w:p w14:paraId="68F5118C" w14:textId="631707C7" w:rsidR="00E717C4" w:rsidRPr="00F62B96" w:rsidRDefault="004F0921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</w:t>
            </w:r>
            <w:r w:rsidR="00E717C4" w:rsidRPr="00F62B96">
              <w:rPr>
                <w:rFonts w:ascii="Times New Roman" w:hAnsi="Times New Roman" w:cs="Times New Roman"/>
                <w:lang w:val="sr-Cyrl-RS"/>
              </w:rPr>
              <w:t xml:space="preserve"> за </w:t>
            </w:r>
            <w:r w:rsidR="00241048" w:rsidRPr="00F62B96">
              <w:rPr>
                <w:rFonts w:ascii="Times New Roman" w:hAnsi="Times New Roman" w:cs="Times New Roman"/>
                <w:lang w:val="sr-Cyrl-RS"/>
              </w:rPr>
              <w:t>соматопедију</w:t>
            </w:r>
          </w:p>
        </w:tc>
      </w:tr>
      <w:tr w:rsidR="00122776" w:rsidRPr="00F62B96" w14:paraId="1E81C846" w14:textId="77777777" w:rsidTr="00377BE6">
        <w:trPr>
          <w:trHeight w:val="98"/>
        </w:trPr>
        <w:tc>
          <w:tcPr>
            <w:tcW w:w="3114" w:type="dxa"/>
          </w:tcPr>
          <w:p w14:paraId="04451AA6" w14:textId="77777777" w:rsidR="00122776" w:rsidRPr="00F62B96" w:rsidRDefault="00122776" w:rsidP="0012277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Проф.</w:t>
            </w:r>
            <w:r w:rsidRPr="00F62B96">
              <w:rPr>
                <w:rFonts w:ascii="Times New Roman" w:hAnsi="Times New Roman" w:cs="Times New Roman"/>
              </w:rPr>
              <w:t xml:space="preserve"> др Ивана Сретеновић</w:t>
            </w:r>
          </w:p>
        </w:tc>
        <w:tc>
          <w:tcPr>
            <w:tcW w:w="3118" w:type="dxa"/>
          </w:tcPr>
          <w:p w14:paraId="6A1BF465" w14:textId="4B10A58F" w:rsidR="00122776" w:rsidRPr="00F62B96" w:rsidRDefault="00122776" w:rsidP="0012277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Latn-RS"/>
              </w:rPr>
              <w:t>23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Latn-RS"/>
              </w:rPr>
              <w:t>9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lang w:val="sr-Latn-RS"/>
              </w:rPr>
              <w:t>12</w:t>
            </w:r>
            <w:r w:rsidRPr="00F62B96">
              <w:rPr>
                <w:rFonts w:ascii="Times New Roman" w:hAnsi="Times New Roman" w:cs="Times New Roman"/>
                <w:lang w:val="sr-Cyrl-RS"/>
              </w:rPr>
              <w:t>.</w:t>
            </w:r>
            <w:r w:rsidRPr="00F62B96">
              <w:rPr>
                <w:rFonts w:ascii="Times New Roman" w:hAnsi="Times New Roman" w:cs="Times New Roman"/>
              </w:rPr>
              <w:t>00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 часова</w:t>
            </w:r>
          </w:p>
        </w:tc>
        <w:tc>
          <w:tcPr>
            <w:tcW w:w="3261" w:type="dxa"/>
          </w:tcPr>
          <w:p w14:paraId="4D7BB955" w14:textId="6227764C" w:rsidR="00122776" w:rsidRPr="00F62B96" w:rsidRDefault="00122776" w:rsidP="0012277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 соматопедију</w:t>
            </w:r>
          </w:p>
        </w:tc>
      </w:tr>
      <w:tr w:rsidR="00760C1A" w:rsidRPr="00F62B96" w14:paraId="093224BA" w14:textId="77777777" w:rsidTr="00377BE6">
        <w:trPr>
          <w:trHeight w:val="98"/>
        </w:trPr>
        <w:tc>
          <w:tcPr>
            <w:tcW w:w="3114" w:type="dxa"/>
          </w:tcPr>
          <w:p w14:paraId="33F6E34A" w14:textId="11968B46" w:rsidR="00760C1A" w:rsidRPr="00F62B96" w:rsidRDefault="00760C1A" w:rsidP="00760C1A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Проф. др Катарина Парезановић Илић</w:t>
            </w:r>
          </w:p>
        </w:tc>
        <w:tc>
          <w:tcPr>
            <w:tcW w:w="3118" w:type="dxa"/>
          </w:tcPr>
          <w:p w14:paraId="217A6E2B" w14:textId="162176FF" w:rsidR="00760C1A" w:rsidRPr="00F62B96" w:rsidRDefault="00760C1A" w:rsidP="00760C1A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25. 9. у 12.00 часова</w:t>
            </w:r>
          </w:p>
        </w:tc>
        <w:tc>
          <w:tcPr>
            <w:tcW w:w="3261" w:type="dxa"/>
          </w:tcPr>
          <w:p w14:paraId="70E12AC1" w14:textId="27B74D2F" w:rsidR="00760C1A" w:rsidRPr="00F62B96" w:rsidRDefault="00760C1A" w:rsidP="00760C1A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 сензомоторику</w:t>
            </w:r>
          </w:p>
        </w:tc>
      </w:tr>
    </w:tbl>
    <w:p w14:paraId="7E25274D" w14:textId="15F9B751" w:rsidR="005C0574" w:rsidRPr="00F62B96" w:rsidRDefault="005C0574">
      <w:pPr>
        <w:spacing w:after="160" w:line="259" w:lineRule="auto"/>
        <w:rPr>
          <w:lang w:val="sr-Cyrl-RS"/>
        </w:rPr>
      </w:pPr>
    </w:p>
    <w:p w14:paraId="27FA6576" w14:textId="77777777" w:rsidR="005C0574" w:rsidRPr="00F62B96" w:rsidRDefault="005C0574">
      <w:pPr>
        <w:rPr>
          <w:lang w:val="sr-Cyrl-RS"/>
        </w:rPr>
      </w:pPr>
      <w:r w:rsidRPr="00F62B96">
        <w:rPr>
          <w:lang w:val="sr-Cyrl-RS"/>
        </w:rPr>
        <w:br w:type="page"/>
      </w:r>
    </w:p>
    <w:tbl>
      <w:tblPr>
        <w:tblStyle w:val="TableGrid"/>
        <w:tblW w:w="9493" w:type="dxa"/>
        <w:tblLook w:val="04A0" w:firstRow="1" w:lastRow="0" w:firstColumn="1" w:lastColumn="0" w:noHBand="0" w:noVBand="1"/>
      </w:tblPr>
      <w:tblGrid>
        <w:gridCol w:w="3114"/>
        <w:gridCol w:w="3001"/>
        <w:gridCol w:w="3378"/>
      </w:tblGrid>
      <w:tr w:rsidR="005C0574" w:rsidRPr="00F62B96" w14:paraId="60401208" w14:textId="77777777" w:rsidTr="00377BE6">
        <w:tc>
          <w:tcPr>
            <w:tcW w:w="9493" w:type="dxa"/>
            <w:gridSpan w:val="3"/>
            <w:vAlign w:val="center"/>
          </w:tcPr>
          <w:p w14:paraId="4C131AD6" w14:textId="5318B7EE" w:rsidR="005C0574" w:rsidRPr="00F62B96" w:rsidRDefault="00147617" w:rsidP="00377B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  <w:lastRenderedPageBreak/>
              <w:t>ОКТОБАР 2</w:t>
            </w: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ИСПИТНИ РОК</w:t>
            </w:r>
            <w:r w:rsidR="00F91C3B" w:rsidRPr="00F62B96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5C0574" w:rsidRPr="00F62B96">
              <w:rPr>
                <w:rFonts w:ascii="Times New Roman" w:hAnsi="Times New Roman" w:cs="Times New Roman"/>
                <w:b/>
              </w:rPr>
              <w:t>-</w:t>
            </w:r>
            <w:r w:rsidR="00F91C3B" w:rsidRPr="00F62B96">
              <w:rPr>
                <w:rFonts w:ascii="Times New Roman" w:hAnsi="Times New Roman" w:cs="Times New Roman"/>
                <w:b/>
                <w:lang w:val="sr-Cyrl-RS"/>
              </w:rPr>
              <w:t xml:space="preserve"> </w:t>
            </w:r>
            <w:r w:rsidR="005C0574" w:rsidRPr="00F62B96">
              <w:rPr>
                <w:rFonts w:ascii="Cambria" w:hAnsi="Cambria"/>
                <w:b/>
              </w:rPr>
              <w:t>ОДЕЉЕЊЕ ЗА СУРДОЛОГИЈУ</w:t>
            </w:r>
          </w:p>
          <w:p w14:paraId="13F95BB6" w14:textId="68ECE7E8" w:rsidR="005C0574" w:rsidRPr="00F62B96" w:rsidRDefault="005C0574" w:rsidP="00377BE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Cambria" w:hAnsi="Cambria"/>
              </w:rPr>
              <w:t xml:space="preserve">од </w:t>
            </w:r>
            <w:r w:rsidR="00147617" w:rsidRPr="00F62B96">
              <w:rPr>
                <w:rFonts w:ascii="Cambria" w:hAnsi="Cambria"/>
                <w:lang w:val="sr-Cyrl-RS"/>
              </w:rPr>
              <w:t>23</w:t>
            </w:r>
            <w:r w:rsidR="00147617" w:rsidRPr="00F62B96">
              <w:rPr>
                <w:rFonts w:ascii="Cambria" w:hAnsi="Cambria"/>
              </w:rPr>
              <w:t>. до 2</w:t>
            </w:r>
            <w:r w:rsidR="00147617" w:rsidRPr="00F62B96">
              <w:rPr>
                <w:rFonts w:ascii="Cambria" w:hAnsi="Cambria"/>
                <w:lang w:val="sr-Cyrl-RS"/>
              </w:rPr>
              <w:t>5</w:t>
            </w:r>
            <w:r w:rsidR="00147617" w:rsidRPr="00F62B96">
              <w:rPr>
                <w:rFonts w:ascii="Cambria" w:hAnsi="Cambria"/>
              </w:rPr>
              <w:t xml:space="preserve">. </w:t>
            </w:r>
            <w:r w:rsidR="00147617" w:rsidRPr="00F62B96">
              <w:rPr>
                <w:rFonts w:ascii="Cambria" w:hAnsi="Cambria"/>
                <w:lang w:val="sr-Cyrl-RS"/>
              </w:rPr>
              <w:t>9</w:t>
            </w:r>
            <w:r w:rsidR="00147617" w:rsidRPr="00F62B96">
              <w:rPr>
                <w:rFonts w:ascii="Cambria" w:hAnsi="Cambria"/>
              </w:rPr>
              <w:t>. 2026</w:t>
            </w:r>
            <w:r w:rsidRPr="00F62B96">
              <w:rPr>
                <w:rFonts w:ascii="Cambria" w:hAnsi="Cambria"/>
              </w:rPr>
              <w:t>..</w:t>
            </w:r>
          </w:p>
        </w:tc>
      </w:tr>
      <w:tr w:rsidR="005C0574" w:rsidRPr="00F62B96" w14:paraId="5A3A7B49" w14:textId="77777777" w:rsidTr="00D657AE">
        <w:tc>
          <w:tcPr>
            <w:tcW w:w="3114" w:type="dxa"/>
          </w:tcPr>
          <w:p w14:paraId="1500B099" w14:textId="77777777" w:rsidR="005C0574" w:rsidRPr="00F62B96" w:rsidRDefault="005C0574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  <w:b/>
              </w:rPr>
              <w:t>Наставник</w:t>
            </w:r>
          </w:p>
        </w:tc>
        <w:tc>
          <w:tcPr>
            <w:tcW w:w="3001" w:type="dxa"/>
          </w:tcPr>
          <w:p w14:paraId="5683A271" w14:textId="77777777" w:rsidR="005C0574" w:rsidRPr="00F62B96" w:rsidRDefault="005C0574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  <w:b/>
              </w:rPr>
              <w:t>Термин одржавања испита</w:t>
            </w:r>
          </w:p>
        </w:tc>
        <w:tc>
          <w:tcPr>
            <w:tcW w:w="3378" w:type="dxa"/>
          </w:tcPr>
          <w:p w14:paraId="12FBA01F" w14:textId="77777777" w:rsidR="005C0574" w:rsidRPr="00F62B96" w:rsidRDefault="005C0574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Cambria" w:hAnsi="Cambria"/>
                <w:b/>
              </w:rPr>
              <w:t>Место одржавања испита</w:t>
            </w:r>
          </w:p>
        </w:tc>
      </w:tr>
      <w:tr w:rsidR="005C0574" w:rsidRPr="00F62B96" w14:paraId="67935F4B" w14:textId="77777777" w:rsidTr="00D657AE">
        <w:trPr>
          <w:trHeight w:val="665"/>
        </w:trPr>
        <w:tc>
          <w:tcPr>
            <w:tcW w:w="3114" w:type="dxa"/>
          </w:tcPr>
          <w:p w14:paraId="109877F0" w14:textId="1C7CB7BB" w:rsidR="005C0574" w:rsidRPr="00F62B96" w:rsidRDefault="005C0574" w:rsidP="00377BE6">
            <w:pPr>
              <w:rPr>
                <w:rFonts w:ascii="Times New Roman" w:hAnsi="Times New Roman" w:cs="Times New Roman"/>
                <w:lang w:val="sr-Cyrl-RS"/>
              </w:rPr>
            </w:pPr>
            <w:r w:rsidRPr="00F62B96">
              <w:rPr>
                <w:rFonts w:ascii="Times New Roman" w:hAnsi="Times New Roman" w:cs="Times New Roman"/>
              </w:rPr>
              <w:t>Проф. др Марина Шестић</w:t>
            </w:r>
          </w:p>
          <w:p w14:paraId="443DF28D" w14:textId="77777777" w:rsidR="005C0574" w:rsidRPr="00F62B96" w:rsidRDefault="005C0574" w:rsidP="00377BE6">
            <w:pPr>
              <w:rPr>
                <w:rFonts w:ascii="Times New Roman" w:hAnsi="Times New Roman" w:cs="Times New Roman"/>
                <w:b/>
              </w:rPr>
            </w:pPr>
            <w:r w:rsidRPr="00F62B96">
              <w:rPr>
                <w:rFonts w:ascii="Times New Roman" w:hAnsi="Times New Roman" w:cs="Times New Roman"/>
              </w:rPr>
              <w:t>Проф. др Миа Шешум</w:t>
            </w:r>
          </w:p>
        </w:tc>
        <w:tc>
          <w:tcPr>
            <w:tcW w:w="3001" w:type="dxa"/>
          </w:tcPr>
          <w:p w14:paraId="178EE630" w14:textId="41D4DB4F" w:rsidR="005C0574" w:rsidRPr="00F62B96" w:rsidRDefault="005C0574" w:rsidP="00377BE6">
            <w:pPr>
              <w:rPr>
                <w:rFonts w:ascii="Times New Roman" w:hAnsi="Times New Roman" w:cs="Times New Roman"/>
                <w:bCs/>
              </w:rPr>
            </w:pPr>
            <w:r w:rsidRPr="00F62B96">
              <w:rPr>
                <w:rFonts w:ascii="Times New Roman" w:hAnsi="Times New Roman" w:cs="Times New Roman"/>
                <w:bCs/>
              </w:rPr>
              <w:t>2</w:t>
            </w:r>
            <w:r w:rsidR="009344E8" w:rsidRPr="00F62B96">
              <w:rPr>
                <w:rFonts w:ascii="Times New Roman" w:hAnsi="Times New Roman" w:cs="Times New Roman"/>
                <w:bCs/>
                <w:lang w:val="sr-Cyrl-RS"/>
              </w:rPr>
              <w:t>4</w:t>
            </w:r>
            <w:r w:rsidRPr="00F62B96">
              <w:rPr>
                <w:rFonts w:ascii="Times New Roman" w:hAnsi="Times New Roman" w:cs="Times New Roman"/>
                <w:bCs/>
              </w:rPr>
              <w:t xml:space="preserve">. </w:t>
            </w:r>
            <w:r w:rsidR="009344E8" w:rsidRPr="00F62B96">
              <w:rPr>
                <w:rFonts w:ascii="Times New Roman" w:hAnsi="Times New Roman" w:cs="Times New Roman"/>
                <w:bCs/>
                <w:lang w:val="sr-Cyrl-RS"/>
              </w:rPr>
              <w:t>9</w:t>
            </w:r>
            <w:r w:rsidRPr="00F62B96">
              <w:rPr>
                <w:rFonts w:ascii="Times New Roman" w:hAnsi="Times New Roman" w:cs="Times New Roman"/>
                <w:bCs/>
              </w:rPr>
              <w:t>. у 1</w:t>
            </w:r>
            <w:r w:rsidR="009344E8" w:rsidRPr="00F62B96">
              <w:rPr>
                <w:rFonts w:ascii="Times New Roman" w:hAnsi="Times New Roman" w:cs="Times New Roman"/>
                <w:bCs/>
                <w:lang w:val="sr-Cyrl-RS"/>
              </w:rPr>
              <w:t>1</w:t>
            </w:r>
            <w:r w:rsidRPr="00F62B96">
              <w:rPr>
                <w:rFonts w:ascii="Times New Roman" w:hAnsi="Times New Roman" w:cs="Times New Roman"/>
                <w:bCs/>
              </w:rPr>
              <w:t>.00 часова</w:t>
            </w:r>
          </w:p>
          <w:p w14:paraId="6021868B" w14:textId="77777777" w:rsidR="005C0574" w:rsidRPr="00F62B96" w:rsidRDefault="005C0574" w:rsidP="00377BE6">
            <w:pPr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378" w:type="dxa"/>
          </w:tcPr>
          <w:p w14:paraId="01336ACD" w14:textId="77777777" w:rsidR="005C0574" w:rsidRPr="00F62B96" w:rsidRDefault="005C0574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сурдологију</w:t>
            </w:r>
          </w:p>
          <w:p w14:paraId="2C94E7F5" w14:textId="77777777" w:rsidR="005C0574" w:rsidRPr="00F62B96" w:rsidRDefault="005C0574" w:rsidP="00377BE6">
            <w:pPr>
              <w:rPr>
                <w:rFonts w:ascii="Cambria" w:hAnsi="Cambria"/>
                <w:b/>
              </w:rPr>
            </w:pPr>
          </w:p>
        </w:tc>
      </w:tr>
      <w:tr w:rsidR="005C0574" w:rsidRPr="00F62B96" w14:paraId="0F8DF404" w14:textId="77777777" w:rsidTr="00D657AE">
        <w:tc>
          <w:tcPr>
            <w:tcW w:w="3114" w:type="dxa"/>
          </w:tcPr>
          <w:p w14:paraId="1BBBBBEB" w14:textId="77777777" w:rsidR="005C0574" w:rsidRPr="00F62B96" w:rsidRDefault="005C0574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Сања Остојић Зељковић</w:t>
            </w:r>
          </w:p>
          <w:p w14:paraId="0C24E550" w14:textId="77777777" w:rsidR="005C0574" w:rsidRPr="00F62B96" w:rsidRDefault="005C0574" w:rsidP="00377BE6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Мина Николић</w:t>
            </w:r>
          </w:p>
        </w:tc>
        <w:tc>
          <w:tcPr>
            <w:tcW w:w="3001" w:type="dxa"/>
          </w:tcPr>
          <w:p w14:paraId="7E7DF7B7" w14:textId="551149EE" w:rsidR="005C0574" w:rsidRPr="00F62B96" w:rsidRDefault="009F64ED" w:rsidP="00377BE6">
            <w:pPr>
              <w:rPr>
                <w:rFonts w:ascii="Times New Roman" w:hAnsi="Times New Roman" w:cs="Times New Roman"/>
                <w:bCs/>
              </w:rPr>
            </w:pPr>
            <w:r w:rsidRPr="00F62B96">
              <w:rPr>
                <w:rFonts w:ascii="Times New Roman" w:hAnsi="Times New Roman" w:cs="Times New Roman"/>
                <w:bCs/>
                <w:lang w:val="sr-Cyrl-RS"/>
              </w:rPr>
              <w:t>24</w:t>
            </w:r>
            <w:r w:rsidR="005C0574" w:rsidRPr="00F62B96">
              <w:rPr>
                <w:rFonts w:ascii="Times New Roman" w:hAnsi="Times New Roman" w:cs="Times New Roman"/>
                <w:bCs/>
              </w:rPr>
              <w:t xml:space="preserve">. </w:t>
            </w:r>
            <w:r w:rsidRPr="00F62B96">
              <w:rPr>
                <w:rFonts w:ascii="Times New Roman" w:hAnsi="Times New Roman" w:cs="Times New Roman"/>
                <w:bCs/>
                <w:lang w:val="sr-Cyrl-RS"/>
              </w:rPr>
              <w:t>9</w:t>
            </w:r>
            <w:r w:rsidR="005C0574" w:rsidRPr="00F62B96">
              <w:rPr>
                <w:rFonts w:ascii="Times New Roman" w:hAnsi="Times New Roman" w:cs="Times New Roman"/>
                <w:bCs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bCs/>
                <w:lang w:val="sr-Cyrl-RS"/>
              </w:rPr>
              <w:t>9</w:t>
            </w:r>
            <w:r w:rsidR="005C0574" w:rsidRPr="00F62B96">
              <w:rPr>
                <w:rFonts w:ascii="Times New Roman" w:hAnsi="Times New Roman" w:cs="Times New Roman"/>
                <w:bCs/>
              </w:rPr>
              <w:t>.</w:t>
            </w:r>
            <w:r w:rsidRPr="00F62B96">
              <w:rPr>
                <w:rFonts w:ascii="Times New Roman" w:hAnsi="Times New Roman" w:cs="Times New Roman"/>
                <w:bCs/>
                <w:lang w:val="sr-Cyrl-RS"/>
              </w:rPr>
              <w:t>3</w:t>
            </w:r>
            <w:r w:rsidR="005C0574" w:rsidRPr="00F62B96">
              <w:rPr>
                <w:rFonts w:ascii="Times New Roman" w:hAnsi="Times New Roman" w:cs="Times New Roman"/>
                <w:bCs/>
              </w:rPr>
              <w:t>0 часова</w:t>
            </w:r>
          </w:p>
        </w:tc>
        <w:tc>
          <w:tcPr>
            <w:tcW w:w="3378" w:type="dxa"/>
          </w:tcPr>
          <w:p w14:paraId="58E69ADA" w14:textId="77777777" w:rsidR="009F64ED" w:rsidRPr="00F62B96" w:rsidRDefault="009F64ED" w:rsidP="009F64ED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сурдологију</w:t>
            </w:r>
          </w:p>
          <w:p w14:paraId="41951686" w14:textId="35AD6ACA" w:rsidR="005C0574" w:rsidRPr="00F62B96" w:rsidRDefault="005C0574" w:rsidP="00377BE6">
            <w:pPr>
              <w:rPr>
                <w:rFonts w:ascii="Times New Roman" w:hAnsi="Times New Roman" w:cs="Times New Roman"/>
              </w:rPr>
            </w:pPr>
          </w:p>
        </w:tc>
      </w:tr>
      <w:tr w:rsidR="001622A8" w:rsidRPr="00F62B96" w14:paraId="4F500B2E" w14:textId="77777777" w:rsidTr="00D657AE">
        <w:tc>
          <w:tcPr>
            <w:tcW w:w="3114" w:type="dxa"/>
          </w:tcPr>
          <w:p w14:paraId="53D6EF0E" w14:textId="77777777" w:rsidR="001622A8" w:rsidRPr="00F62B96" w:rsidRDefault="001622A8" w:rsidP="001622A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Тамара Ковачевић</w:t>
            </w:r>
          </w:p>
        </w:tc>
        <w:tc>
          <w:tcPr>
            <w:tcW w:w="3001" w:type="dxa"/>
          </w:tcPr>
          <w:p w14:paraId="779DCF5D" w14:textId="347BC831" w:rsidR="001622A8" w:rsidRPr="00F62B96" w:rsidRDefault="001622A8" w:rsidP="001622A8">
            <w:pPr>
              <w:rPr>
                <w:rFonts w:ascii="Times New Roman" w:hAnsi="Times New Roman" w:cs="Times New Roman"/>
                <w:bCs/>
              </w:rPr>
            </w:pPr>
            <w:r w:rsidRPr="00F62B96">
              <w:rPr>
                <w:rFonts w:ascii="Times New Roman" w:hAnsi="Times New Roman" w:cs="Times New Roman"/>
                <w:bCs/>
                <w:lang w:val="sr-Cyrl-RS"/>
              </w:rPr>
              <w:t>23</w:t>
            </w:r>
            <w:r w:rsidRPr="00F62B96">
              <w:rPr>
                <w:rFonts w:ascii="Times New Roman" w:hAnsi="Times New Roman" w:cs="Times New Roman"/>
                <w:bCs/>
              </w:rPr>
              <w:t xml:space="preserve">. </w:t>
            </w:r>
            <w:r w:rsidRPr="00F62B96">
              <w:rPr>
                <w:rFonts w:ascii="Times New Roman" w:hAnsi="Times New Roman" w:cs="Times New Roman"/>
                <w:bCs/>
                <w:lang w:val="sr-Cyrl-RS"/>
              </w:rPr>
              <w:t>9</w:t>
            </w:r>
            <w:r w:rsidRPr="00F62B96">
              <w:rPr>
                <w:rFonts w:ascii="Times New Roman" w:hAnsi="Times New Roman" w:cs="Times New Roman"/>
                <w:bCs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bCs/>
                <w:lang w:val="sr-Cyrl-RS"/>
              </w:rPr>
              <w:t>9</w:t>
            </w:r>
            <w:r w:rsidRPr="00F62B96">
              <w:rPr>
                <w:rFonts w:ascii="Times New Roman" w:hAnsi="Times New Roman" w:cs="Times New Roman"/>
                <w:bCs/>
              </w:rPr>
              <w:t>.</w:t>
            </w:r>
            <w:r w:rsidRPr="00F62B96">
              <w:rPr>
                <w:rFonts w:ascii="Times New Roman" w:hAnsi="Times New Roman" w:cs="Times New Roman"/>
                <w:bCs/>
                <w:lang w:val="sr-Cyrl-RS"/>
              </w:rPr>
              <w:t>0</w:t>
            </w:r>
            <w:r w:rsidRPr="00F62B96">
              <w:rPr>
                <w:rFonts w:ascii="Times New Roman" w:hAnsi="Times New Roman" w:cs="Times New Roman"/>
                <w:bCs/>
              </w:rPr>
              <w:t>0 часова</w:t>
            </w:r>
          </w:p>
        </w:tc>
        <w:tc>
          <w:tcPr>
            <w:tcW w:w="3378" w:type="dxa"/>
          </w:tcPr>
          <w:p w14:paraId="7C291679" w14:textId="29801D39" w:rsidR="001622A8" w:rsidRPr="00F62B96" w:rsidRDefault="001622A8" w:rsidP="001622A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сурдологију</w:t>
            </w:r>
          </w:p>
        </w:tc>
      </w:tr>
      <w:tr w:rsidR="001622A8" w:rsidRPr="00F62B96" w14:paraId="52AFD021" w14:textId="77777777" w:rsidTr="00D657AE">
        <w:tc>
          <w:tcPr>
            <w:tcW w:w="3114" w:type="dxa"/>
          </w:tcPr>
          <w:p w14:paraId="4CC9BADA" w14:textId="77A15380" w:rsidR="001622A8" w:rsidRPr="00F62B96" w:rsidRDefault="001622A8" w:rsidP="001622A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</w:t>
            </w:r>
            <w:r w:rsidRPr="00F62B96">
              <w:rPr>
                <w:rFonts w:ascii="Times New Roman" w:hAnsi="Times New Roman" w:cs="Times New Roman"/>
                <w:lang w:val="sr-Cyrl-RS"/>
              </w:rPr>
              <w:t xml:space="preserve"> </w:t>
            </w:r>
            <w:r w:rsidRPr="00F62B96">
              <w:rPr>
                <w:rFonts w:ascii="Times New Roman" w:hAnsi="Times New Roman" w:cs="Times New Roman"/>
              </w:rPr>
              <w:t>др Сања Ђоковић</w:t>
            </w:r>
          </w:p>
        </w:tc>
        <w:tc>
          <w:tcPr>
            <w:tcW w:w="3001" w:type="dxa"/>
          </w:tcPr>
          <w:p w14:paraId="7212208C" w14:textId="60CEAE34" w:rsidR="001622A8" w:rsidRPr="00F62B96" w:rsidRDefault="000C03AB" w:rsidP="001622A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bCs/>
                <w:lang w:val="sr-Cyrl-RS"/>
              </w:rPr>
              <w:t>24</w:t>
            </w:r>
            <w:r w:rsidR="001622A8" w:rsidRPr="00F62B96">
              <w:rPr>
                <w:rFonts w:ascii="Times New Roman" w:hAnsi="Times New Roman" w:cs="Times New Roman"/>
                <w:bCs/>
              </w:rPr>
              <w:t xml:space="preserve">. </w:t>
            </w:r>
            <w:r w:rsidRPr="00F62B96">
              <w:rPr>
                <w:rFonts w:ascii="Times New Roman" w:hAnsi="Times New Roman" w:cs="Times New Roman"/>
                <w:bCs/>
                <w:lang w:val="sr-Cyrl-RS"/>
              </w:rPr>
              <w:t>9</w:t>
            </w:r>
            <w:r w:rsidR="001622A8" w:rsidRPr="00F62B96">
              <w:rPr>
                <w:rFonts w:ascii="Times New Roman" w:hAnsi="Times New Roman" w:cs="Times New Roman"/>
                <w:bCs/>
              </w:rPr>
              <w:t xml:space="preserve">. у </w:t>
            </w:r>
            <w:r w:rsidRPr="00F62B96">
              <w:rPr>
                <w:rFonts w:ascii="Times New Roman" w:hAnsi="Times New Roman" w:cs="Times New Roman"/>
                <w:bCs/>
                <w:lang w:val="sr-Cyrl-RS"/>
              </w:rPr>
              <w:t>9</w:t>
            </w:r>
            <w:r w:rsidR="001622A8" w:rsidRPr="00F62B96">
              <w:rPr>
                <w:rFonts w:ascii="Times New Roman" w:hAnsi="Times New Roman" w:cs="Times New Roman"/>
                <w:bCs/>
              </w:rPr>
              <w:t>.</w:t>
            </w:r>
            <w:r w:rsidRPr="00F62B96">
              <w:rPr>
                <w:rFonts w:ascii="Times New Roman" w:hAnsi="Times New Roman" w:cs="Times New Roman"/>
                <w:bCs/>
                <w:lang w:val="sr-Cyrl-RS"/>
              </w:rPr>
              <w:t>0</w:t>
            </w:r>
            <w:r w:rsidR="001622A8" w:rsidRPr="00F62B96">
              <w:rPr>
                <w:rFonts w:ascii="Times New Roman" w:hAnsi="Times New Roman" w:cs="Times New Roman"/>
                <w:bCs/>
              </w:rPr>
              <w:t>0 часова</w:t>
            </w:r>
          </w:p>
        </w:tc>
        <w:tc>
          <w:tcPr>
            <w:tcW w:w="3378" w:type="dxa"/>
          </w:tcPr>
          <w:p w14:paraId="3C779584" w14:textId="0EBA2899" w:rsidR="001622A8" w:rsidRPr="00F62B96" w:rsidRDefault="002D2760" w:rsidP="001622A8">
            <w:pPr>
              <w:rPr>
                <w:rFonts w:ascii="Times New Roman" w:hAnsi="Times New Roman" w:cs="Times New Roman"/>
                <w:lang w:val="sr-Latn-RS"/>
              </w:rPr>
            </w:pPr>
            <w:r w:rsidRPr="00F62B96">
              <w:rPr>
                <w:rFonts w:ascii="Times New Roman" w:hAnsi="Times New Roman" w:cs="Times New Roman"/>
              </w:rPr>
              <w:t xml:space="preserve">Слушаоница за </w:t>
            </w:r>
            <w:r w:rsidRPr="00F62B96">
              <w:rPr>
                <w:rFonts w:ascii="Times New Roman" w:hAnsi="Times New Roman" w:cs="Times New Roman"/>
                <w:lang w:val="sr-Cyrl-RS"/>
              </w:rPr>
              <w:t>логопедију</w:t>
            </w:r>
          </w:p>
        </w:tc>
      </w:tr>
      <w:tr w:rsidR="00777551" w:rsidRPr="00F62B96" w14:paraId="3BE7C343" w14:textId="77777777" w:rsidTr="00D657AE">
        <w:trPr>
          <w:trHeight w:val="287"/>
        </w:trPr>
        <w:tc>
          <w:tcPr>
            <w:tcW w:w="3114" w:type="dxa"/>
          </w:tcPr>
          <w:p w14:paraId="3DD06066" w14:textId="77777777" w:rsidR="00777551" w:rsidRPr="00F62B96" w:rsidRDefault="00777551" w:rsidP="00777551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Љубица Исаковић</w:t>
            </w:r>
          </w:p>
        </w:tc>
        <w:tc>
          <w:tcPr>
            <w:tcW w:w="3001" w:type="dxa"/>
          </w:tcPr>
          <w:p w14:paraId="7E0EFDCC" w14:textId="79350B66" w:rsidR="00777551" w:rsidRPr="00F62B96" w:rsidRDefault="00777551" w:rsidP="00777551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Latn-RS"/>
              </w:rPr>
              <w:t>23. 9</w:t>
            </w:r>
            <w:r w:rsidR="00845F15" w:rsidRPr="00F62B96">
              <w:rPr>
                <w:rFonts w:ascii="Times New Roman" w:hAnsi="Times New Roman" w:cs="Times New Roman"/>
                <w:lang w:val="sr-Cyrl-RS"/>
              </w:rPr>
              <w:t>.</w:t>
            </w:r>
            <w:r w:rsidRPr="00F62B96">
              <w:rPr>
                <w:rFonts w:ascii="Times New Roman" w:hAnsi="Times New Roman" w:cs="Times New Roman"/>
                <w:lang w:val="sr-Latn-RS"/>
              </w:rPr>
              <w:t xml:space="preserve"> </w:t>
            </w:r>
            <w:r w:rsidRPr="00F62B96">
              <w:rPr>
                <w:rFonts w:ascii="Times New Roman" w:hAnsi="Times New Roman" w:cs="Times New Roman"/>
              </w:rPr>
              <w:t>у</w:t>
            </w:r>
            <w:r w:rsidRPr="00F62B96">
              <w:rPr>
                <w:rFonts w:ascii="Times New Roman" w:hAnsi="Times New Roman" w:cs="Times New Roman"/>
                <w:lang w:val="sr-Latn-RS"/>
              </w:rPr>
              <w:t xml:space="preserve"> 8</w:t>
            </w:r>
            <w:r w:rsidRPr="00F62B96">
              <w:rPr>
                <w:rFonts w:ascii="Times New Roman" w:hAnsi="Times New Roman" w:cs="Times New Roman"/>
              </w:rPr>
              <w:t>.</w:t>
            </w:r>
            <w:r w:rsidRPr="00F62B96">
              <w:rPr>
                <w:rFonts w:ascii="Times New Roman" w:hAnsi="Times New Roman" w:cs="Times New Roman"/>
                <w:lang w:val="sr-Cyrl-RS"/>
              </w:rPr>
              <w:t>3</w:t>
            </w:r>
            <w:r w:rsidRPr="00F62B96">
              <w:rPr>
                <w:rFonts w:ascii="Times New Roman" w:hAnsi="Times New Roman" w:cs="Times New Roman"/>
              </w:rPr>
              <w:t xml:space="preserve">0 </w:t>
            </w:r>
            <w:r w:rsidRPr="00F62B96">
              <w:rPr>
                <w:rFonts w:ascii="Times New Roman" w:hAnsi="Times New Roman" w:cs="Times New Roman"/>
                <w:bCs/>
              </w:rPr>
              <w:t>часова</w:t>
            </w:r>
          </w:p>
        </w:tc>
        <w:tc>
          <w:tcPr>
            <w:tcW w:w="3378" w:type="dxa"/>
          </w:tcPr>
          <w:p w14:paraId="202B65A9" w14:textId="4C66AB3B" w:rsidR="00777551" w:rsidRPr="00F62B96" w:rsidRDefault="00777551" w:rsidP="00777551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 сензомоторику</w:t>
            </w:r>
          </w:p>
        </w:tc>
      </w:tr>
      <w:tr w:rsidR="001622A8" w:rsidRPr="00F62B96" w14:paraId="065C04D9" w14:textId="77777777" w:rsidTr="00D657AE">
        <w:tc>
          <w:tcPr>
            <w:tcW w:w="3114" w:type="dxa"/>
          </w:tcPr>
          <w:p w14:paraId="453AA407" w14:textId="77777777" w:rsidR="001622A8" w:rsidRPr="00F62B96" w:rsidRDefault="001622A8" w:rsidP="001622A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Весна Радовановић</w:t>
            </w:r>
          </w:p>
        </w:tc>
        <w:tc>
          <w:tcPr>
            <w:tcW w:w="3001" w:type="dxa"/>
          </w:tcPr>
          <w:p w14:paraId="75B36D57" w14:textId="36F795F3" w:rsidR="001622A8" w:rsidRPr="00F62B96" w:rsidRDefault="001622A8" w:rsidP="001622A8">
            <w:r w:rsidRPr="00F62B96">
              <w:rPr>
                <w:rFonts w:ascii="Times New Roman" w:hAnsi="Times New Roman" w:cs="Times New Roman"/>
                <w:lang w:val="sr-Cyrl-RS"/>
              </w:rPr>
              <w:t>23</w:t>
            </w:r>
            <w:r w:rsidRPr="00F62B96">
              <w:rPr>
                <w:rFonts w:ascii="Times New Roman" w:hAnsi="Times New Roman" w:cs="Times New Roman"/>
              </w:rPr>
              <w:t xml:space="preserve">. </w:t>
            </w:r>
            <w:r w:rsidRPr="00F62B96">
              <w:rPr>
                <w:rFonts w:ascii="Times New Roman" w:hAnsi="Times New Roman" w:cs="Times New Roman"/>
                <w:lang w:val="sr-Cyrl-RS"/>
              </w:rPr>
              <w:t>9</w:t>
            </w:r>
            <w:r w:rsidRPr="00F62B96">
              <w:rPr>
                <w:rFonts w:ascii="Times New Roman" w:hAnsi="Times New Roman" w:cs="Times New Roman"/>
              </w:rPr>
              <w:t>. у 1</w:t>
            </w:r>
            <w:r w:rsidRPr="00F62B96">
              <w:rPr>
                <w:rFonts w:ascii="Times New Roman" w:hAnsi="Times New Roman" w:cs="Times New Roman"/>
                <w:lang w:val="sr-Cyrl-RS"/>
              </w:rPr>
              <w:t>1</w:t>
            </w:r>
            <w:r w:rsidRPr="00F62B96">
              <w:rPr>
                <w:rFonts w:ascii="Times New Roman" w:hAnsi="Times New Roman" w:cs="Times New Roman"/>
              </w:rPr>
              <w:t xml:space="preserve">.00 </w:t>
            </w:r>
            <w:r w:rsidRPr="00F62B96">
              <w:rPr>
                <w:rFonts w:ascii="Times New Roman" w:hAnsi="Times New Roman" w:cs="Times New Roman"/>
                <w:bCs/>
              </w:rPr>
              <w:t>часова</w:t>
            </w:r>
          </w:p>
        </w:tc>
        <w:tc>
          <w:tcPr>
            <w:tcW w:w="3378" w:type="dxa"/>
          </w:tcPr>
          <w:p w14:paraId="7F76A9C6" w14:textId="00EA177D" w:rsidR="001622A8" w:rsidRPr="00F62B96" w:rsidRDefault="001622A8" w:rsidP="001622A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сурдологију</w:t>
            </w:r>
          </w:p>
        </w:tc>
      </w:tr>
      <w:tr w:rsidR="001622A8" w:rsidRPr="00F62B96" w14:paraId="05E55126" w14:textId="77777777" w:rsidTr="00D657AE">
        <w:tc>
          <w:tcPr>
            <w:tcW w:w="3114" w:type="dxa"/>
          </w:tcPr>
          <w:p w14:paraId="1332AC50" w14:textId="77777777" w:rsidR="001622A8" w:rsidRPr="00F62B96" w:rsidRDefault="001622A8" w:rsidP="001622A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Јасмина Ковачевић</w:t>
            </w:r>
          </w:p>
        </w:tc>
        <w:tc>
          <w:tcPr>
            <w:tcW w:w="3001" w:type="dxa"/>
          </w:tcPr>
          <w:p w14:paraId="1A092460" w14:textId="11DCA1EB" w:rsidR="001622A8" w:rsidRPr="00F62B96" w:rsidRDefault="00B22133" w:rsidP="001622A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24</w:t>
            </w:r>
            <w:r w:rsidR="001622A8" w:rsidRPr="00F62B96">
              <w:rPr>
                <w:rFonts w:ascii="Times New Roman" w:hAnsi="Times New Roman" w:cs="Times New Roman"/>
              </w:rPr>
              <w:t xml:space="preserve">. </w:t>
            </w:r>
            <w:r w:rsidRPr="00F62B96">
              <w:rPr>
                <w:rFonts w:ascii="Times New Roman" w:hAnsi="Times New Roman" w:cs="Times New Roman"/>
              </w:rPr>
              <w:t>9</w:t>
            </w:r>
            <w:r w:rsidR="001622A8" w:rsidRPr="00F62B96">
              <w:rPr>
                <w:rFonts w:ascii="Times New Roman" w:hAnsi="Times New Roman" w:cs="Times New Roman"/>
              </w:rPr>
              <w:t xml:space="preserve">. у 16.00 </w:t>
            </w:r>
            <w:r w:rsidR="001622A8" w:rsidRPr="00F62B96">
              <w:rPr>
                <w:rFonts w:ascii="Times New Roman" w:hAnsi="Times New Roman" w:cs="Times New Roman"/>
                <w:bCs/>
              </w:rPr>
              <w:t>часова</w:t>
            </w:r>
          </w:p>
        </w:tc>
        <w:tc>
          <w:tcPr>
            <w:tcW w:w="3378" w:type="dxa"/>
          </w:tcPr>
          <w:p w14:paraId="6BC529E6" w14:textId="0CDE1DD0" w:rsidR="001622A8" w:rsidRPr="00F62B96" w:rsidRDefault="00B22133" w:rsidP="001622A8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 сензомоторику</w:t>
            </w:r>
          </w:p>
        </w:tc>
      </w:tr>
      <w:tr w:rsidR="00B22133" w:rsidRPr="00F62B96" w14:paraId="5EC4B0E2" w14:textId="77777777" w:rsidTr="00D657AE">
        <w:tc>
          <w:tcPr>
            <w:tcW w:w="3114" w:type="dxa"/>
          </w:tcPr>
          <w:p w14:paraId="4966C432" w14:textId="77777777" w:rsidR="00B22133" w:rsidRPr="00F62B96" w:rsidRDefault="00B22133" w:rsidP="00B22133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>Проф. др Ивана Веселиновић</w:t>
            </w:r>
          </w:p>
        </w:tc>
        <w:tc>
          <w:tcPr>
            <w:tcW w:w="3001" w:type="dxa"/>
          </w:tcPr>
          <w:p w14:paraId="06817E25" w14:textId="2F593977" w:rsidR="00B22133" w:rsidRPr="00F62B96" w:rsidRDefault="00B22133" w:rsidP="00B22133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</w:rPr>
              <w:t xml:space="preserve">24. 9. у 16.00 </w:t>
            </w:r>
            <w:r w:rsidRPr="00F62B96">
              <w:rPr>
                <w:rFonts w:ascii="Times New Roman" w:hAnsi="Times New Roman" w:cs="Times New Roman"/>
                <w:bCs/>
              </w:rPr>
              <w:t>часова</w:t>
            </w:r>
          </w:p>
        </w:tc>
        <w:tc>
          <w:tcPr>
            <w:tcW w:w="3378" w:type="dxa"/>
          </w:tcPr>
          <w:p w14:paraId="30D10BF6" w14:textId="15E77D00" w:rsidR="00B22133" w:rsidRPr="00F62B96" w:rsidRDefault="00B22133" w:rsidP="00B22133">
            <w:pPr>
              <w:rPr>
                <w:rFonts w:ascii="Times New Roman" w:hAnsi="Times New Roman" w:cs="Times New Roman"/>
              </w:rPr>
            </w:pPr>
            <w:r w:rsidRPr="00F62B96">
              <w:rPr>
                <w:rFonts w:ascii="Times New Roman" w:hAnsi="Times New Roman" w:cs="Times New Roman"/>
                <w:lang w:val="sr-Cyrl-RS"/>
              </w:rPr>
              <w:t>Слушаоница за сензомоторику</w:t>
            </w:r>
          </w:p>
        </w:tc>
      </w:tr>
    </w:tbl>
    <w:p w14:paraId="54D8A333" w14:textId="176C0ECE" w:rsidR="005C0574" w:rsidRPr="00F62B96" w:rsidRDefault="005C0574">
      <w:pPr>
        <w:spacing w:after="160" w:line="259" w:lineRule="auto"/>
        <w:rPr>
          <w:lang w:val="sr-Cyrl-RS"/>
        </w:rPr>
      </w:pPr>
    </w:p>
    <w:p w14:paraId="2780A625" w14:textId="77777777" w:rsidR="005C0574" w:rsidRPr="00F62B96" w:rsidRDefault="005C0574">
      <w:pPr>
        <w:rPr>
          <w:lang w:val="sr-Cyrl-RS"/>
        </w:rPr>
      </w:pPr>
      <w:r w:rsidRPr="00F62B96">
        <w:rPr>
          <w:lang w:val="sr-Cyrl-RS"/>
        </w:rPr>
        <w:br w:type="page"/>
      </w:r>
    </w:p>
    <w:tbl>
      <w:tblPr>
        <w:tblpPr w:leftFromText="180" w:rightFromText="180" w:vertAnchor="page" w:horzAnchor="margin" w:tblpY="1456"/>
        <w:tblW w:w="9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1"/>
        <w:gridCol w:w="2904"/>
        <w:gridCol w:w="3510"/>
      </w:tblGrid>
      <w:tr w:rsidR="005C0574" w:rsidRPr="00F62B96" w14:paraId="5CCDF19F" w14:textId="77777777" w:rsidTr="00D657AE">
        <w:tc>
          <w:tcPr>
            <w:tcW w:w="9355" w:type="dxa"/>
            <w:gridSpan w:val="3"/>
          </w:tcPr>
          <w:p w14:paraId="0588C085" w14:textId="356003D2" w:rsidR="005C0574" w:rsidRPr="00F62B96" w:rsidRDefault="00147617" w:rsidP="00377BE6">
            <w:pPr>
              <w:spacing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  <w:lang w:val="sr-Cyrl-RS"/>
              </w:rPr>
              <w:lastRenderedPageBreak/>
              <w:t>ОКТОБАР 2</w:t>
            </w:r>
            <w:r w:rsidRPr="00F62B96">
              <w:rPr>
                <w:rFonts w:ascii="Times New Roman" w:eastAsia="Cambria" w:hAnsi="Times New Roman" w:cs="Times New Roman"/>
                <w:b/>
                <w:sz w:val="24"/>
                <w:szCs w:val="24"/>
              </w:rPr>
              <w:t xml:space="preserve"> ИСПИТНИ РОК</w:t>
            </w:r>
            <w:r w:rsidRPr="00F62B96">
              <w:rPr>
                <w:rFonts w:ascii="Cambria" w:hAnsi="Cambria"/>
                <w:b/>
              </w:rPr>
              <w:t xml:space="preserve"> </w:t>
            </w:r>
            <w:r w:rsidR="005C0574" w:rsidRPr="00F62B96">
              <w:rPr>
                <w:rFonts w:ascii="Cambria" w:hAnsi="Cambria"/>
                <w:b/>
                <w:sz w:val="24"/>
                <w:szCs w:val="24"/>
              </w:rPr>
              <w:t>-</w:t>
            </w:r>
            <w:r w:rsidR="00CA5025" w:rsidRPr="00F62B96">
              <w:rPr>
                <w:rFonts w:ascii="Cambria" w:hAnsi="Cambria"/>
                <w:b/>
                <w:sz w:val="24"/>
                <w:szCs w:val="24"/>
                <w:lang w:val="sr-Cyrl-RS"/>
              </w:rPr>
              <w:t xml:space="preserve"> </w:t>
            </w:r>
            <w:r w:rsidR="005C0574" w:rsidRPr="00F62B96">
              <w:rPr>
                <w:rFonts w:ascii="Cambria" w:hAnsi="Cambria"/>
                <w:b/>
                <w:bCs/>
                <w:sz w:val="24"/>
                <w:szCs w:val="24"/>
              </w:rPr>
              <w:t>ОДЕЉЕЊЕ ЗА ТИФЛОЛОГИЈУ</w:t>
            </w:r>
          </w:p>
          <w:p w14:paraId="6A4E66E3" w14:textId="2FA02D73" w:rsidR="005C0574" w:rsidRPr="00F62B96" w:rsidRDefault="005C0574" w:rsidP="00377BE6">
            <w:pPr>
              <w:spacing w:line="240" w:lineRule="auto"/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F62B96">
              <w:rPr>
                <w:rFonts w:ascii="Cambria" w:hAnsi="Cambria"/>
                <w:sz w:val="24"/>
                <w:szCs w:val="24"/>
              </w:rPr>
              <w:t xml:space="preserve">од </w:t>
            </w:r>
            <w:r w:rsidR="00147617" w:rsidRPr="00F62B96">
              <w:rPr>
                <w:rFonts w:ascii="Cambria" w:hAnsi="Cambria"/>
                <w:lang w:val="sr-Cyrl-RS"/>
              </w:rPr>
              <w:t>23</w:t>
            </w:r>
            <w:r w:rsidR="00147617" w:rsidRPr="00F62B96">
              <w:rPr>
                <w:rFonts w:ascii="Cambria" w:hAnsi="Cambria"/>
              </w:rPr>
              <w:t>. до 2</w:t>
            </w:r>
            <w:r w:rsidR="00147617" w:rsidRPr="00F62B96">
              <w:rPr>
                <w:rFonts w:ascii="Cambria" w:hAnsi="Cambria"/>
                <w:lang w:val="sr-Cyrl-RS"/>
              </w:rPr>
              <w:t>5</w:t>
            </w:r>
            <w:r w:rsidR="00147617" w:rsidRPr="00F62B96">
              <w:rPr>
                <w:rFonts w:ascii="Cambria" w:hAnsi="Cambria"/>
              </w:rPr>
              <w:t xml:space="preserve">. </w:t>
            </w:r>
            <w:r w:rsidR="00147617" w:rsidRPr="00F62B96">
              <w:rPr>
                <w:rFonts w:ascii="Cambria" w:hAnsi="Cambria"/>
                <w:lang w:val="sr-Cyrl-RS"/>
              </w:rPr>
              <w:t>9</w:t>
            </w:r>
            <w:r w:rsidR="00147617" w:rsidRPr="00F62B96">
              <w:rPr>
                <w:rFonts w:ascii="Cambria" w:hAnsi="Cambria"/>
              </w:rPr>
              <w:t>. 2026</w:t>
            </w:r>
            <w:r w:rsidRPr="00F62B96">
              <w:rPr>
                <w:rFonts w:ascii="Cambria" w:hAnsi="Cambria"/>
                <w:sz w:val="24"/>
                <w:szCs w:val="24"/>
              </w:rPr>
              <w:t>.</w:t>
            </w:r>
          </w:p>
        </w:tc>
      </w:tr>
      <w:tr w:rsidR="00D657AE" w:rsidRPr="00F62B96" w14:paraId="00E98F94" w14:textId="77777777" w:rsidTr="005B0C2A">
        <w:tc>
          <w:tcPr>
            <w:tcW w:w="2941" w:type="dxa"/>
          </w:tcPr>
          <w:p w14:paraId="63BB54D3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Наставник</w:t>
            </w:r>
          </w:p>
        </w:tc>
        <w:tc>
          <w:tcPr>
            <w:tcW w:w="2904" w:type="dxa"/>
          </w:tcPr>
          <w:p w14:paraId="24B20A5B" w14:textId="4D1F0C8F" w:rsidR="00D657AE" w:rsidRPr="00F62B96" w:rsidRDefault="00D657AE" w:rsidP="00377BE6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  <w:b/>
              </w:rPr>
              <w:t>Термин одржавања испита</w:t>
            </w:r>
          </w:p>
        </w:tc>
        <w:tc>
          <w:tcPr>
            <w:tcW w:w="3510" w:type="dxa"/>
          </w:tcPr>
          <w:p w14:paraId="15E15794" w14:textId="77777777" w:rsidR="00D657AE" w:rsidRPr="00F62B96" w:rsidRDefault="00D657AE" w:rsidP="00377BE6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</w:pPr>
            <w:r w:rsidRPr="00F62B96">
              <w:rPr>
                <w:rFonts w:ascii="Cambria" w:hAnsi="Cambria"/>
                <w:b/>
              </w:rPr>
              <w:t>Место одржавања испита</w:t>
            </w:r>
          </w:p>
        </w:tc>
      </w:tr>
      <w:tr w:rsidR="00D657AE" w:rsidRPr="00F62B96" w14:paraId="68177E38" w14:textId="77777777" w:rsidTr="005B0C2A">
        <w:tc>
          <w:tcPr>
            <w:tcW w:w="2941" w:type="dxa"/>
          </w:tcPr>
          <w:p w14:paraId="1B35C6D5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проф. др Зорица Савковић</w:t>
            </w:r>
          </w:p>
        </w:tc>
        <w:tc>
          <w:tcPr>
            <w:tcW w:w="2904" w:type="dxa"/>
          </w:tcPr>
          <w:p w14:paraId="79199758" w14:textId="649B3896" w:rsidR="00D657AE" w:rsidRPr="00F62B96" w:rsidRDefault="00B12DED" w:rsidP="00C07CD2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23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. 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9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 2026.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 у 1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5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.00 часова</w:t>
            </w:r>
          </w:p>
        </w:tc>
        <w:tc>
          <w:tcPr>
            <w:tcW w:w="3510" w:type="dxa"/>
          </w:tcPr>
          <w:p w14:paraId="732EDE6A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Слушаоница за тифлологију</w:t>
            </w:r>
          </w:p>
        </w:tc>
      </w:tr>
      <w:tr w:rsidR="00D657AE" w:rsidRPr="00F62B96" w14:paraId="7CCE6F5F" w14:textId="77777777" w:rsidTr="006C6421">
        <w:trPr>
          <w:trHeight w:val="407"/>
        </w:trPr>
        <w:tc>
          <w:tcPr>
            <w:tcW w:w="2941" w:type="dxa"/>
          </w:tcPr>
          <w:p w14:paraId="685211F8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проф. др Весна Вучинић</w:t>
            </w:r>
          </w:p>
        </w:tc>
        <w:tc>
          <w:tcPr>
            <w:tcW w:w="2904" w:type="dxa"/>
          </w:tcPr>
          <w:p w14:paraId="2F8838F4" w14:textId="4BEFE078" w:rsidR="00D657AE" w:rsidRPr="00F62B96" w:rsidRDefault="00D657AE" w:rsidP="00C07CD2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  <w:r w:rsidR="00C54C8A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4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. </w:t>
            </w:r>
            <w:r w:rsidR="00C54C8A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9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. 2026.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 у </w:t>
            </w:r>
            <w:r w:rsidR="00C54C8A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10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.00 часова</w:t>
            </w:r>
          </w:p>
          <w:p w14:paraId="17FDA4A9" w14:textId="77777777" w:rsidR="00D657AE" w:rsidRPr="00F62B96" w:rsidRDefault="00D657AE" w:rsidP="00377BE6">
            <w:pPr>
              <w:spacing w:line="240" w:lineRule="auto"/>
              <w:jc w:val="center"/>
              <w:rPr>
                <w:rFonts w:ascii="Times New Roman" w:hAnsi="Times New Roman"/>
                <w:kern w:val="2"/>
                <w:sz w:val="24"/>
                <w:szCs w:val="24"/>
              </w:rPr>
            </w:pPr>
          </w:p>
        </w:tc>
        <w:tc>
          <w:tcPr>
            <w:tcW w:w="3510" w:type="dxa"/>
          </w:tcPr>
          <w:p w14:paraId="13F36DF8" w14:textId="1C9E7E66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Слушаоница  за </w:t>
            </w:r>
            <w:r w:rsidR="00C54C8A"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 тифлологију 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</w:tc>
      </w:tr>
      <w:tr w:rsidR="00D657AE" w:rsidRPr="00F62B96" w14:paraId="73A6DC69" w14:textId="77777777" w:rsidTr="005B0C2A">
        <w:tc>
          <w:tcPr>
            <w:tcW w:w="2941" w:type="dxa"/>
          </w:tcPr>
          <w:p w14:paraId="16939D21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проф. др Бранка Јаблан</w:t>
            </w:r>
          </w:p>
        </w:tc>
        <w:tc>
          <w:tcPr>
            <w:tcW w:w="2904" w:type="dxa"/>
          </w:tcPr>
          <w:p w14:paraId="37FFBA27" w14:textId="7078A201" w:rsidR="00D657AE" w:rsidRPr="00F62B96" w:rsidRDefault="005B0C2A" w:rsidP="00C07CD2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25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. 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9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 2026.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 у </w:t>
            </w:r>
            <w:r w:rsidR="00ED7151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9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.00 часова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3510" w:type="dxa"/>
          </w:tcPr>
          <w:p w14:paraId="110E7B8F" w14:textId="40C127C0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Слушаоница  за </w:t>
            </w:r>
            <w:r w:rsidR="005B0C2A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сензомоторику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  </w:t>
            </w:r>
          </w:p>
        </w:tc>
      </w:tr>
      <w:tr w:rsidR="00D657AE" w:rsidRPr="00F62B96" w14:paraId="0D73675B" w14:textId="77777777" w:rsidTr="005B0C2A">
        <w:tc>
          <w:tcPr>
            <w:tcW w:w="2941" w:type="dxa"/>
          </w:tcPr>
          <w:p w14:paraId="6362A293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проф. др Марија Анђелковић</w:t>
            </w:r>
          </w:p>
        </w:tc>
        <w:tc>
          <w:tcPr>
            <w:tcW w:w="2904" w:type="dxa"/>
          </w:tcPr>
          <w:p w14:paraId="5A03DA1C" w14:textId="017EDF93" w:rsidR="00D657AE" w:rsidRPr="00F62B96" w:rsidRDefault="001C57F0" w:rsidP="00C07CD2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25. 9.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 2026.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 у 1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8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.</w:t>
            </w:r>
            <w:r w:rsidR="005D7D97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3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0 часова</w:t>
            </w:r>
          </w:p>
        </w:tc>
        <w:tc>
          <w:tcPr>
            <w:tcW w:w="3510" w:type="dxa"/>
          </w:tcPr>
          <w:p w14:paraId="2693C182" w14:textId="6D30507C" w:rsidR="00D657AE" w:rsidRPr="00F62B96" w:rsidRDefault="001C57F0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Cambria" w:hAnsi="Cambria"/>
              </w:rPr>
              <w:t>Велика сала</w:t>
            </w:r>
          </w:p>
        </w:tc>
      </w:tr>
      <w:tr w:rsidR="00D657AE" w:rsidRPr="00F62B96" w14:paraId="00728AFF" w14:textId="77777777" w:rsidTr="005B0C2A">
        <w:trPr>
          <w:trHeight w:val="587"/>
        </w:trPr>
        <w:tc>
          <w:tcPr>
            <w:tcW w:w="2941" w:type="dxa"/>
          </w:tcPr>
          <w:p w14:paraId="1F50BA58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Latn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проф. др Ксенија Станимиров</w:t>
            </w:r>
          </w:p>
        </w:tc>
        <w:tc>
          <w:tcPr>
            <w:tcW w:w="2904" w:type="dxa"/>
          </w:tcPr>
          <w:p w14:paraId="770982DB" w14:textId="5F18F09D" w:rsidR="00D657AE" w:rsidRPr="00F62B96" w:rsidRDefault="00D657AE" w:rsidP="00C07CD2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2</w:t>
            </w:r>
            <w:r w:rsidR="00715142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3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. </w:t>
            </w:r>
            <w:r w:rsidR="00715142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9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. 2026.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 у </w:t>
            </w:r>
            <w:r w:rsidR="00157CC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10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.00 часова</w:t>
            </w:r>
          </w:p>
        </w:tc>
        <w:tc>
          <w:tcPr>
            <w:tcW w:w="3510" w:type="dxa"/>
          </w:tcPr>
          <w:p w14:paraId="3D40F7E3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Слушаоница за  тифлологију</w:t>
            </w:r>
          </w:p>
        </w:tc>
      </w:tr>
      <w:tr w:rsidR="00D657AE" w:rsidRPr="00F62B96" w14:paraId="54DC482C" w14:textId="77777777" w:rsidTr="005B0C2A">
        <w:tc>
          <w:tcPr>
            <w:tcW w:w="2941" w:type="dxa"/>
          </w:tcPr>
          <w:p w14:paraId="454B0FB6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проф. др Мирослав Стаменковић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Latn-RS"/>
              </w:rPr>
              <w:t xml:space="preserve"> </w:t>
            </w:r>
          </w:p>
        </w:tc>
        <w:tc>
          <w:tcPr>
            <w:tcW w:w="2904" w:type="dxa"/>
          </w:tcPr>
          <w:p w14:paraId="6BA68000" w14:textId="687391C5" w:rsidR="00D657AE" w:rsidRPr="00F62B96" w:rsidRDefault="0098276A" w:rsidP="000C2005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23</w:t>
            </w:r>
            <w:r w:rsidR="000C2005" w:rsidRPr="00F62B96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 xml:space="preserve">. 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9</w:t>
            </w:r>
            <w:r w:rsidR="000C2005" w:rsidRPr="00F62B96"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  <w:t>. 2026.</w:t>
            </w:r>
            <w:r w:rsidR="000C2005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 у 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8</w:t>
            </w:r>
            <w:r w:rsidR="000C2005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.00 часова</w:t>
            </w:r>
          </w:p>
        </w:tc>
        <w:tc>
          <w:tcPr>
            <w:tcW w:w="3510" w:type="dxa"/>
          </w:tcPr>
          <w:p w14:paraId="4A08F643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en-U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Слушаоница Клинике за очне болести, Звездара</w:t>
            </w:r>
          </w:p>
        </w:tc>
      </w:tr>
      <w:tr w:rsidR="00D657AE" w:rsidRPr="00F62B96" w14:paraId="7717EA1A" w14:textId="77777777" w:rsidTr="005B0C2A">
        <w:tc>
          <w:tcPr>
            <w:tcW w:w="2941" w:type="dxa"/>
          </w:tcPr>
          <w:p w14:paraId="21C9A60A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проф. др Александра Грбовић</w:t>
            </w:r>
          </w:p>
        </w:tc>
        <w:tc>
          <w:tcPr>
            <w:tcW w:w="2904" w:type="dxa"/>
          </w:tcPr>
          <w:p w14:paraId="4FF3903E" w14:textId="45D97FDF" w:rsidR="00D657AE" w:rsidRPr="00F62B96" w:rsidRDefault="006D5908" w:rsidP="00C07CD2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25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</w:rPr>
              <w:t xml:space="preserve">. 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9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</w:rPr>
              <w:t>. 2026.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 у 1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Latn-RS"/>
              </w:rPr>
              <w:t>0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.00 часова</w:t>
            </w:r>
          </w:p>
        </w:tc>
        <w:tc>
          <w:tcPr>
            <w:tcW w:w="3510" w:type="dxa"/>
          </w:tcPr>
          <w:p w14:paraId="45CA25C6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Слушаоница за  тифлологију</w:t>
            </w:r>
          </w:p>
        </w:tc>
      </w:tr>
      <w:tr w:rsidR="00D657AE" w:rsidRPr="005C0574" w14:paraId="1CBAA44A" w14:textId="77777777" w:rsidTr="005B0C2A">
        <w:tc>
          <w:tcPr>
            <w:tcW w:w="2941" w:type="dxa"/>
          </w:tcPr>
          <w:p w14:paraId="36599C2D" w14:textId="77777777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</w:rPr>
              <w:t>Проф. др Оливера Клисурић</w:t>
            </w:r>
          </w:p>
          <w:p w14:paraId="6B7CEB18" w14:textId="56A069DA" w:rsidR="00D657AE" w:rsidRPr="00F62B96" w:rsidRDefault="00D657AE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Ивана Обреновић Илић, асистент</w:t>
            </w:r>
          </w:p>
        </w:tc>
        <w:tc>
          <w:tcPr>
            <w:tcW w:w="2904" w:type="dxa"/>
          </w:tcPr>
          <w:p w14:paraId="3253D71B" w14:textId="4D9B8339" w:rsidR="00D657AE" w:rsidRPr="00F62B96" w:rsidRDefault="00B25C72" w:rsidP="00C07CD2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</w:pP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Latn-RS"/>
              </w:rPr>
              <w:t>24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. 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Latn-RS"/>
              </w:rPr>
              <w:t>9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. 2026. у 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Latn-RS"/>
              </w:rPr>
              <w:t>12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>.</w:t>
            </w:r>
            <w:r w:rsidRPr="00F62B96">
              <w:rPr>
                <w:rFonts w:ascii="Times New Roman" w:hAnsi="Times New Roman"/>
                <w:kern w:val="2"/>
                <w:sz w:val="24"/>
                <w:szCs w:val="24"/>
                <w:lang w:val="sr-Latn-RS"/>
              </w:rPr>
              <w:t>0</w:t>
            </w:r>
            <w:r w:rsidR="00D657AE" w:rsidRPr="00F62B96">
              <w:rPr>
                <w:rFonts w:ascii="Times New Roman" w:hAnsi="Times New Roman"/>
                <w:kern w:val="2"/>
                <w:sz w:val="24"/>
                <w:szCs w:val="24"/>
                <w:lang w:val="sr-Cyrl-RS"/>
              </w:rPr>
              <w:t xml:space="preserve">0 часова </w:t>
            </w:r>
          </w:p>
        </w:tc>
        <w:tc>
          <w:tcPr>
            <w:tcW w:w="3510" w:type="dxa"/>
          </w:tcPr>
          <w:p w14:paraId="406924EE" w14:textId="01887A23" w:rsidR="00D657AE" w:rsidRPr="005C0574" w:rsidRDefault="00B25C72" w:rsidP="00377BE6">
            <w:pPr>
              <w:spacing w:line="240" w:lineRule="auto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F62B96">
              <w:rPr>
                <w:rFonts w:ascii="Times New Roman" w:hAnsi="Times New Roman" w:cs="Times New Roman"/>
              </w:rPr>
              <w:t>Слушаоница за олигофренологију</w:t>
            </w:r>
          </w:p>
        </w:tc>
      </w:tr>
    </w:tbl>
    <w:p w14:paraId="0327581D" w14:textId="77777777" w:rsidR="00DB6A6F" w:rsidRPr="005C0574" w:rsidRDefault="00DB6A6F">
      <w:pPr>
        <w:spacing w:after="160" w:line="259" w:lineRule="auto"/>
        <w:rPr>
          <w:lang w:val="sr-Cyrl-RS"/>
        </w:rPr>
      </w:pPr>
    </w:p>
    <w:p w14:paraId="434F1002" w14:textId="77777777" w:rsidR="00DB6A6F" w:rsidRPr="005C0574" w:rsidRDefault="00DB6A6F">
      <w:pPr>
        <w:spacing w:after="160" w:line="259" w:lineRule="auto"/>
        <w:rPr>
          <w:lang w:val="sr-Cyrl-RS"/>
        </w:rPr>
      </w:pPr>
    </w:p>
    <w:p w14:paraId="113ECEDC" w14:textId="77777777" w:rsidR="00DB6A6F" w:rsidRPr="005C0574" w:rsidRDefault="00DB6A6F" w:rsidP="00DB6A6F">
      <w:pPr>
        <w:rPr>
          <w:sz w:val="24"/>
          <w:szCs w:val="24"/>
        </w:rPr>
      </w:pPr>
    </w:p>
    <w:p w14:paraId="03EC8EB0" w14:textId="77777777" w:rsidR="00DB6A6F" w:rsidRPr="005C0574" w:rsidRDefault="00DB6A6F" w:rsidP="00DB6A6F">
      <w:pPr>
        <w:rPr>
          <w:rFonts w:ascii="Calibri" w:hAnsi="Calibri" w:cs="Calibri"/>
        </w:rPr>
      </w:pPr>
    </w:p>
    <w:p w14:paraId="084EC2EC" w14:textId="77777777" w:rsidR="00DB6A6F" w:rsidRPr="005C0574" w:rsidRDefault="00DB6A6F">
      <w:pPr>
        <w:spacing w:after="160" w:line="259" w:lineRule="auto"/>
        <w:rPr>
          <w:lang w:val="sr-Cyrl-RS"/>
        </w:rPr>
      </w:pPr>
    </w:p>
    <w:sectPr w:rsidR="00DB6A6F" w:rsidRPr="005C057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3873"/>
    <w:rsid w:val="0000046B"/>
    <w:rsid w:val="00003873"/>
    <w:rsid w:val="00016B27"/>
    <w:rsid w:val="000172F4"/>
    <w:rsid w:val="000940E1"/>
    <w:rsid w:val="000B1A15"/>
    <w:rsid w:val="000B5E92"/>
    <w:rsid w:val="000C03AB"/>
    <w:rsid w:val="000C2005"/>
    <w:rsid w:val="000D360B"/>
    <w:rsid w:val="00122776"/>
    <w:rsid w:val="0012373C"/>
    <w:rsid w:val="00125173"/>
    <w:rsid w:val="001359C8"/>
    <w:rsid w:val="00146732"/>
    <w:rsid w:val="00146CA4"/>
    <w:rsid w:val="00147617"/>
    <w:rsid w:val="00152487"/>
    <w:rsid w:val="00157CCE"/>
    <w:rsid w:val="001622A8"/>
    <w:rsid w:val="00167E20"/>
    <w:rsid w:val="00175D93"/>
    <w:rsid w:val="0019381A"/>
    <w:rsid w:val="0019779D"/>
    <w:rsid w:val="001B714E"/>
    <w:rsid w:val="001C57F0"/>
    <w:rsid w:val="001E0B64"/>
    <w:rsid w:val="002031EB"/>
    <w:rsid w:val="0023765F"/>
    <w:rsid w:val="00241048"/>
    <w:rsid w:val="00256ED8"/>
    <w:rsid w:val="00267ADD"/>
    <w:rsid w:val="00290031"/>
    <w:rsid w:val="002972E4"/>
    <w:rsid w:val="002D2760"/>
    <w:rsid w:val="002F6DC7"/>
    <w:rsid w:val="0031087B"/>
    <w:rsid w:val="00333C41"/>
    <w:rsid w:val="003416AC"/>
    <w:rsid w:val="003676E6"/>
    <w:rsid w:val="00370BD7"/>
    <w:rsid w:val="00373056"/>
    <w:rsid w:val="00390234"/>
    <w:rsid w:val="003959F9"/>
    <w:rsid w:val="003B7033"/>
    <w:rsid w:val="003C64C9"/>
    <w:rsid w:val="003D0BD9"/>
    <w:rsid w:val="003E13E9"/>
    <w:rsid w:val="003E466D"/>
    <w:rsid w:val="004112B1"/>
    <w:rsid w:val="00412991"/>
    <w:rsid w:val="0042642B"/>
    <w:rsid w:val="00434D0B"/>
    <w:rsid w:val="004434F1"/>
    <w:rsid w:val="00454461"/>
    <w:rsid w:val="00456EB5"/>
    <w:rsid w:val="004B53B6"/>
    <w:rsid w:val="004C4372"/>
    <w:rsid w:val="004C7E25"/>
    <w:rsid w:val="004F0921"/>
    <w:rsid w:val="00505831"/>
    <w:rsid w:val="00525C34"/>
    <w:rsid w:val="0054305B"/>
    <w:rsid w:val="00543838"/>
    <w:rsid w:val="005726D7"/>
    <w:rsid w:val="00580001"/>
    <w:rsid w:val="00592C0B"/>
    <w:rsid w:val="005A30C7"/>
    <w:rsid w:val="005B0C2A"/>
    <w:rsid w:val="005B136C"/>
    <w:rsid w:val="005C0574"/>
    <w:rsid w:val="005D7D97"/>
    <w:rsid w:val="005F212F"/>
    <w:rsid w:val="00612C9A"/>
    <w:rsid w:val="00642A55"/>
    <w:rsid w:val="00653D4D"/>
    <w:rsid w:val="00690E67"/>
    <w:rsid w:val="006B189F"/>
    <w:rsid w:val="006B2FED"/>
    <w:rsid w:val="006B5F08"/>
    <w:rsid w:val="006B6A30"/>
    <w:rsid w:val="006C6421"/>
    <w:rsid w:val="006D5908"/>
    <w:rsid w:val="006E357D"/>
    <w:rsid w:val="00700E55"/>
    <w:rsid w:val="00706DD8"/>
    <w:rsid w:val="00712BEA"/>
    <w:rsid w:val="00715142"/>
    <w:rsid w:val="00760C1A"/>
    <w:rsid w:val="0076145D"/>
    <w:rsid w:val="00777551"/>
    <w:rsid w:val="00787503"/>
    <w:rsid w:val="007E35E3"/>
    <w:rsid w:val="008117C4"/>
    <w:rsid w:val="00825A15"/>
    <w:rsid w:val="008264AF"/>
    <w:rsid w:val="00845F15"/>
    <w:rsid w:val="008F1B4E"/>
    <w:rsid w:val="008F36FF"/>
    <w:rsid w:val="008F7441"/>
    <w:rsid w:val="00902E72"/>
    <w:rsid w:val="0091321D"/>
    <w:rsid w:val="0091371A"/>
    <w:rsid w:val="0091470F"/>
    <w:rsid w:val="009344E8"/>
    <w:rsid w:val="0094378F"/>
    <w:rsid w:val="00956912"/>
    <w:rsid w:val="009613A1"/>
    <w:rsid w:val="00970E07"/>
    <w:rsid w:val="00973CFC"/>
    <w:rsid w:val="0098276A"/>
    <w:rsid w:val="00986B59"/>
    <w:rsid w:val="009A5973"/>
    <w:rsid w:val="009E39CE"/>
    <w:rsid w:val="009F22B2"/>
    <w:rsid w:val="009F64ED"/>
    <w:rsid w:val="00A24BC8"/>
    <w:rsid w:val="00A32A68"/>
    <w:rsid w:val="00A33D6B"/>
    <w:rsid w:val="00A767EE"/>
    <w:rsid w:val="00A90B59"/>
    <w:rsid w:val="00AC330F"/>
    <w:rsid w:val="00AE6280"/>
    <w:rsid w:val="00B12DED"/>
    <w:rsid w:val="00B22133"/>
    <w:rsid w:val="00B25C72"/>
    <w:rsid w:val="00B45D5C"/>
    <w:rsid w:val="00B813E9"/>
    <w:rsid w:val="00BA0A79"/>
    <w:rsid w:val="00BE093E"/>
    <w:rsid w:val="00C07CD2"/>
    <w:rsid w:val="00C103EF"/>
    <w:rsid w:val="00C46370"/>
    <w:rsid w:val="00C51EDC"/>
    <w:rsid w:val="00C54C8A"/>
    <w:rsid w:val="00C65233"/>
    <w:rsid w:val="00C65A5B"/>
    <w:rsid w:val="00C66BF4"/>
    <w:rsid w:val="00C8198E"/>
    <w:rsid w:val="00C947ED"/>
    <w:rsid w:val="00CA5025"/>
    <w:rsid w:val="00CC6E5E"/>
    <w:rsid w:val="00D03E9A"/>
    <w:rsid w:val="00D05125"/>
    <w:rsid w:val="00D066DB"/>
    <w:rsid w:val="00D144B5"/>
    <w:rsid w:val="00D25F4E"/>
    <w:rsid w:val="00D3596A"/>
    <w:rsid w:val="00D5749A"/>
    <w:rsid w:val="00D657AE"/>
    <w:rsid w:val="00D662B1"/>
    <w:rsid w:val="00D82758"/>
    <w:rsid w:val="00D84459"/>
    <w:rsid w:val="00DB6A6F"/>
    <w:rsid w:val="00DB7148"/>
    <w:rsid w:val="00DD6839"/>
    <w:rsid w:val="00DE2B39"/>
    <w:rsid w:val="00DE2BE2"/>
    <w:rsid w:val="00DE4982"/>
    <w:rsid w:val="00DF0A0B"/>
    <w:rsid w:val="00DF1965"/>
    <w:rsid w:val="00E02C27"/>
    <w:rsid w:val="00E23C34"/>
    <w:rsid w:val="00E26FED"/>
    <w:rsid w:val="00E5307F"/>
    <w:rsid w:val="00E56DCD"/>
    <w:rsid w:val="00E717C4"/>
    <w:rsid w:val="00E73800"/>
    <w:rsid w:val="00E9554C"/>
    <w:rsid w:val="00E95C64"/>
    <w:rsid w:val="00ED1F52"/>
    <w:rsid w:val="00ED7151"/>
    <w:rsid w:val="00EE3227"/>
    <w:rsid w:val="00EE4C5E"/>
    <w:rsid w:val="00EF7292"/>
    <w:rsid w:val="00F2034E"/>
    <w:rsid w:val="00F53EF2"/>
    <w:rsid w:val="00F62B96"/>
    <w:rsid w:val="00F635DB"/>
    <w:rsid w:val="00F91C3B"/>
    <w:rsid w:val="00FA5E6F"/>
    <w:rsid w:val="00FB1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721EE8"/>
  <w15:docId w15:val="{C1CE8744-9B36-440C-9CF2-881861CB3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sr-Latn-R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pPr>
      <w:spacing w:line="240" w:lineRule="auto"/>
    </w:pPr>
    <w:tblPr>
      <w:tblStyleRowBandSize w:val="1"/>
      <w:tblStyleColBandSize w:val="1"/>
    </w:tblPr>
  </w:style>
  <w:style w:type="paragraph" w:styleId="NormalWeb">
    <w:name w:val="Normal (Web)"/>
    <w:basedOn w:val="Normal"/>
    <w:uiPriority w:val="99"/>
    <w:semiHidden/>
    <w:unhideWhenUsed/>
    <w:rsid w:val="00DB6A6F"/>
    <w:pPr>
      <w:spacing w:before="100" w:beforeAutospacing="1" w:after="100" w:afterAutospacing="1" w:line="240" w:lineRule="auto"/>
    </w:pPr>
    <w:rPr>
      <w:rFonts w:ascii="Calibri" w:eastAsiaTheme="minorHAnsi" w:hAnsi="Calibri" w:cs="Calibri"/>
      <w:lang w:val="sr-Latn-RS"/>
    </w:rPr>
  </w:style>
  <w:style w:type="table" w:styleId="TableGrid">
    <w:name w:val="Table Grid"/>
    <w:basedOn w:val="TableNormal"/>
    <w:uiPriority w:val="39"/>
    <w:rsid w:val="00016B27"/>
    <w:pPr>
      <w:spacing w:line="240" w:lineRule="auto"/>
    </w:pPr>
    <w:rPr>
      <w:rFonts w:asciiTheme="minorHAnsi" w:eastAsiaTheme="minorHAnsi" w:hAnsiTheme="minorHAnsi" w:cstheme="minorBid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C65233"/>
    <w:pPr>
      <w:spacing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C65233"/>
    <w:rPr>
      <w:rFonts w:ascii="Consolas" w:hAnsi="Consolas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1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5ED3FA-22DD-42CD-B717-BD24CA16CB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610</TotalTime>
  <Pages>7</Pages>
  <Words>1015</Words>
  <Characters>5787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Čegar</dc:creator>
  <cp:lastModifiedBy>Marina Čegar</cp:lastModifiedBy>
  <cp:revision>96</cp:revision>
  <cp:lastPrinted>2026-09-14T07:04:00Z</cp:lastPrinted>
  <dcterms:created xsi:type="dcterms:W3CDTF">2026-09-09T11:12:00Z</dcterms:created>
  <dcterms:modified xsi:type="dcterms:W3CDTF">2026-09-14T07:51:00Z</dcterms:modified>
</cp:coreProperties>
</file>